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DD6E05" w14:textId="77777777" w:rsidR="00A15954" w:rsidRDefault="00A15954" w:rsidP="00A14681"/>
    <w:p w14:paraId="34DF9DE8" w14:textId="4669E571" w:rsidR="00A15954" w:rsidRPr="00A14681" w:rsidRDefault="00A15954" w:rsidP="00A14681">
      <w:pPr>
        <w:jc w:val="center"/>
        <w:rPr>
          <w:b/>
          <w:bCs/>
          <w:sz w:val="24"/>
          <w:szCs w:val="24"/>
          <w:u w:val="single"/>
        </w:rPr>
      </w:pPr>
      <w:r w:rsidRPr="00A14681">
        <w:rPr>
          <w:b/>
          <w:bCs/>
          <w:sz w:val="24"/>
          <w:szCs w:val="24"/>
          <w:u w:val="single"/>
        </w:rPr>
        <w:t xml:space="preserve">Renters’ Rights Bill – write </w:t>
      </w:r>
      <w:r w:rsidR="00B950CA" w:rsidRPr="00A14681">
        <w:rPr>
          <w:b/>
          <w:bCs/>
          <w:sz w:val="24"/>
          <w:szCs w:val="24"/>
          <w:u w:val="single"/>
        </w:rPr>
        <w:t xml:space="preserve">a letter </w:t>
      </w:r>
      <w:r w:rsidRPr="00A14681">
        <w:rPr>
          <w:b/>
          <w:bCs/>
          <w:sz w:val="24"/>
          <w:szCs w:val="24"/>
          <w:u w:val="single"/>
        </w:rPr>
        <w:t>to a Lord</w:t>
      </w:r>
    </w:p>
    <w:p w14:paraId="7522E9FB" w14:textId="556A1B82" w:rsidR="00DC241D" w:rsidRPr="00A14681" w:rsidRDefault="00DC241D" w:rsidP="00A14681">
      <w:pPr>
        <w:jc w:val="center"/>
        <w:rPr>
          <w:b/>
          <w:bCs/>
          <w:sz w:val="24"/>
          <w:szCs w:val="24"/>
          <w:u w:val="single"/>
        </w:rPr>
      </w:pPr>
      <w:r w:rsidRPr="00A14681">
        <w:rPr>
          <w:b/>
          <w:bCs/>
          <w:sz w:val="24"/>
          <w:szCs w:val="24"/>
          <w:u w:val="single"/>
        </w:rPr>
        <w:t>January 2025</w:t>
      </w:r>
    </w:p>
    <w:p w14:paraId="33D91F94" w14:textId="77777777" w:rsidR="00B950CA" w:rsidRPr="00DC241D" w:rsidRDefault="00B950CA" w:rsidP="00A14681">
      <w:pPr>
        <w:rPr>
          <w:b/>
          <w:bCs/>
          <w:sz w:val="20"/>
          <w:szCs w:val="20"/>
          <w:u w:val="single"/>
        </w:rPr>
      </w:pPr>
    </w:p>
    <w:p w14:paraId="1F5E6DB5" w14:textId="72AE8E8D" w:rsidR="0066080B" w:rsidRPr="0066080B" w:rsidRDefault="0066080B" w:rsidP="00A14681">
      <w:pPr>
        <w:rPr>
          <w:rStyle w:val="Strong"/>
          <w:rFonts w:asciiTheme="minorHAnsi" w:hAnsiTheme="minorHAnsi" w:cstheme="minorHAnsi"/>
          <w:b w:val="0"/>
          <w:bCs w:val="0"/>
          <w:color w:val="222222"/>
          <w:shd w:val="clear" w:color="auto" w:fill="FFFFFF"/>
        </w:rPr>
      </w:pPr>
      <w:r w:rsidRPr="0066080B">
        <w:rPr>
          <w:rStyle w:val="Strong"/>
          <w:rFonts w:asciiTheme="minorHAnsi" w:hAnsiTheme="minorHAnsi" w:cstheme="minorHAnsi"/>
          <w:b w:val="0"/>
          <w:bCs w:val="0"/>
          <w:color w:val="222222"/>
          <w:shd w:val="clear" w:color="auto" w:fill="FFFFFF"/>
        </w:rPr>
        <w:t>Letters and emails can make a difference</w:t>
      </w:r>
      <w:r w:rsidR="003A2F53">
        <w:rPr>
          <w:rStyle w:val="Strong"/>
          <w:rFonts w:asciiTheme="minorHAnsi" w:hAnsiTheme="minorHAnsi" w:cstheme="minorHAnsi"/>
          <w:b w:val="0"/>
          <w:bCs w:val="0"/>
          <w:color w:val="222222"/>
          <w:shd w:val="clear" w:color="auto" w:fill="FFFFFF"/>
        </w:rPr>
        <w:t xml:space="preserve">. Make sure you contact </w:t>
      </w:r>
      <w:r w:rsidR="003A2F53" w:rsidRPr="003A2F53">
        <w:rPr>
          <w:rStyle w:val="Strong"/>
          <w:rFonts w:asciiTheme="minorHAnsi" w:hAnsiTheme="minorHAnsi" w:cstheme="minorHAnsi"/>
          <w:b w:val="0"/>
          <w:bCs w:val="0"/>
          <w:color w:val="222222"/>
          <w:shd w:val="clear" w:color="auto" w:fill="FFFFFF"/>
        </w:rPr>
        <w:t>Lords, Ladies and Bishops</w:t>
      </w:r>
      <w:r w:rsidR="003A2F53">
        <w:rPr>
          <w:rStyle w:val="Strong"/>
          <w:rFonts w:asciiTheme="minorHAnsi" w:hAnsiTheme="minorHAnsi" w:cstheme="minorHAnsi"/>
          <w:b w:val="0"/>
          <w:bCs w:val="0"/>
          <w:color w:val="222222"/>
          <w:shd w:val="clear" w:color="auto" w:fill="FFFFFF"/>
        </w:rPr>
        <w:t xml:space="preserve"> and tell them what we need them to say at </w:t>
      </w:r>
      <w:r w:rsidR="00A14681">
        <w:rPr>
          <w:rStyle w:val="Strong"/>
          <w:rFonts w:asciiTheme="minorHAnsi" w:hAnsiTheme="minorHAnsi" w:cstheme="minorHAnsi"/>
          <w:b w:val="0"/>
          <w:bCs w:val="0"/>
          <w:color w:val="222222"/>
          <w:shd w:val="clear" w:color="auto" w:fill="FFFFFF"/>
        </w:rPr>
        <w:t xml:space="preserve">the </w:t>
      </w:r>
      <w:r w:rsidR="003A2F53" w:rsidRPr="003A2F53">
        <w:rPr>
          <w:rStyle w:val="Strong"/>
          <w:rFonts w:asciiTheme="minorHAnsi" w:hAnsiTheme="minorHAnsi" w:cstheme="minorHAnsi"/>
          <w:color w:val="222222"/>
          <w:shd w:val="clear" w:color="auto" w:fill="FFFFFF"/>
        </w:rPr>
        <w:t>Second Reading debate in the House of Lords on 4 February 2025</w:t>
      </w:r>
      <w:r w:rsidR="003A2F53">
        <w:rPr>
          <w:rStyle w:val="Strong"/>
          <w:rFonts w:asciiTheme="minorHAnsi" w:hAnsiTheme="minorHAnsi" w:cstheme="minorHAnsi"/>
          <w:b w:val="0"/>
          <w:bCs w:val="0"/>
          <w:color w:val="222222"/>
          <w:shd w:val="clear" w:color="auto" w:fill="FFFFFF"/>
        </w:rPr>
        <w:t xml:space="preserve"> to ensure o</w:t>
      </w:r>
      <w:r w:rsidR="00545AAD" w:rsidRPr="00545AAD">
        <w:rPr>
          <w:rStyle w:val="Strong"/>
          <w:rFonts w:asciiTheme="minorHAnsi" w:hAnsiTheme="minorHAnsi" w:cstheme="minorHAnsi"/>
          <w:b w:val="0"/>
          <w:bCs w:val="0"/>
          <w:color w:val="222222"/>
          <w:shd w:val="clear" w:color="auto" w:fill="FFFFFF"/>
        </w:rPr>
        <w:t>verly restrictive regulations</w:t>
      </w:r>
      <w:r w:rsidR="00545AAD">
        <w:rPr>
          <w:rStyle w:val="Strong"/>
          <w:rFonts w:asciiTheme="minorHAnsi" w:hAnsiTheme="minorHAnsi" w:cstheme="minorHAnsi"/>
          <w:b w:val="0"/>
          <w:bCs w:val="0"/>
          <w:color w:val="222222"/>
          <w:shd w:val="clear" w:color="auto" w:fill="FFFFFF"/>
        </w:rPr>
        <w:t xml:space="preserve"> do not</w:t>
      </w:r>
      <w:r w:rsidR="00E30C76">
        <w:rPr>
          <w:rStyle w:val="Strong"/>
          <w:rFonts w:asciiTheme="minorHAnsi" w:hAnsiTheme="minorHAnsi" w:cstheme="minorHAnsi"/>
          <w:b w:val="0"/>
          <w:bCs w:val="0"/>
          <w:color w:val="222222"/>
          <w:shd w:val="clear" w:color="auto" w:fill="FFFFFF"/>
        </w:rPr>
        <w:t xml:space="preserve"> </w:t>
      </w:r>
      <w:r w:rsidR="00545AAD" w:rsidRPr="00545AAD">
        <w:rPr>
          <w:rStyle w:val="Strong"/>
          <w:rFonts w:asciiTheme="minorHAnsi" w:hAnsiTheme="minorHAnsi" w:cstheme="minorHAnsi"/>
          <w:b w:val="0"/>
          <w:bCs w:val="0"/>
          <w:color w:val="222222"/>
          <w:shd w:val="clear" w:color="auto" w:fill="FFFFFF"/>
        </w:rPr>
        <w:t>reduce the supply of rental homes and make it even more difficult for people to find affordable housin</w:t>
      </w:r>
      <w:r w:rsidR="003A2F53">
        <w:rPr>
          <w:rStyle w:val="Strong"/>
          <w:rFonts w:asciiTheme="minorHAnsi" w:hAnsiTheme="minorHAnsi" w:cstheme="minorHAnsi"/>
          <w:b w:val="0"/>
          <w:bCs w:val="0"/>
          <w:color w:val="222222"/>
          <w:shd w:val="clear" w:color="auto" w:fill="FFFFFF"/>
        </w:rPr>
        <w:t>g</w:t>
      </w:r>
      <w:r w:rsidR="008441AC">
        <w:rPr>
          <w:rStyle w:val="Strong"/>
          <w:rFonts w:asciiTheme="minorHAnsi" w:hAnsiTheme="minorHAnsi" w:cstheme="minorHAnsi"/>
          <w:b w:val="0"/>
          <w:bCs w:val="0"/>
          <w:color w:val="222222"/>
          <w:shd w:val="clear" w:color="auto" w:fill="FFFFFF"/>
        </w:rPr>
        <w:t xml:space="preserve">. </w:t>
      </w:r>
    </w:p>
    <w:p w14:paraId="0DF7540A" w14:textId="77777777" w:rsidR="0066080B" w:rsidRPr="00DC241D" w:rsidRDefault="0066080B" w:rsidP="00A14681">
      <w:pPr>
        <w:rPr>
          <w:rStyle w:val="Strong"/>
          <w:rFonts w:asciiTheme="minorHAnsi" w:hAnsiTheme="minorHAnsi" w:cstheme="minorHAnsi"/>
          <w:b w:val="0"/>
          <w:bCs w:val="0"/>
          <w:color w:val="222222"/>
          <w:sz w:val="20"/>
          <w:szCs w:val="20"/>
          <w:shd w:val="clear" w:color="auto" w:fill="FFFFFF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432FF" w14:paraId="52225AD2" w14:textId="77777777" w:rsidTr="00DC241D">
        <w:trPr>
          <w:trHeight w:val="3098"/>
        </w:trPr>
        <w:tc>
          <w:tcPr>
            <w:tcW w:w="9016" w:type="dxa"/>
          </w:tcPr>
          <w:p w14:paraId="0BF904DA" w14:textId="38C2A2FC" w:rsidR="00A432FF" w:rsidRPr="00A432FF" w:rsidRDefault="00A432FF" w:rsidP="00A14681">
            <w:pPr>
              <w:rPr>
                <w:rFonts w:asciiTheme="minorHAnsi" w:hAnsiTheme="minorHAnsi" w:cstheme="minorHAnsi"/>
                <w:b/>
                <w:bCs/>
              </w:rPr>
            </w:pPr>
            <w:r w:rsidRPr="00A432FF">
              <w:rPr>
                <w:rFonts w:asciiTheme="minorHAnsi" w:hAnsiTheme="minorHAnsi" w:cstheme="minorHAnsi"/>
                <w:b/>
                <w:bCs/>
              </w:rPr>
              <w:t xml:space="preserve">Option 1 </w:t>
            </w:r>
            <w:r w:rsidR="0065179C">
              <w:rPr>
                <w:rFonts w:asciiTheme="minorHAnsi" w:hAnsiTheme="minorHAnsi" w:cstheme="minorHAnsi"/>
                <w:b/>
                <w:bCs/>
              </w:rPr>
              <w:t>– contact a Peer from our selected list</w:t>
            </w:r>
            <w:r w:rsidR="00883F43">
              <w:rPr>
                <w:rFonts w:asciiTheme="minorHAnsi" w:hAnsiTheme="minorHAnsi" w:cstheme="minorHAnsi"/>
                <w:b/>
                <w:bCs/>
              </w:rPr>
              <w:t>.</w:t>
            </w:r>
            <w:r w:rsidR="0065179C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14:paraId="6B3BD943" w14:textId="77777777" w:rsidR="00A432FF" w:rsidRPr="00DC241D" w:rsidRDefault="00A432FF" w:rsidP="00A1468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20AD6C6" w14:textId="647FB81B" w:rsidR="00A432FF" w:rsidRDefault="00F7356C" w:rsidP="00A14681">
            <w:pPr>
              <w:pStyle w:val="ListParagraph"/>
              <w:numPr>
                <w:ilvl w:val="0"/>
                <w:numId w:val="1"/>
              </w:numPr>
            </w:pPr>
            <w:hyperlink r:id="rId8" w:history="1">
              <w:r w:rsidR="00A432FF" w:rsidRPr="00F7356C">
                <w:rPr>
                  <w:rStyle w:val="Hyperlink"/>
                  <w:rFonts w:asciiTheme="minorHAnsi" w:hAnsiTheme="minorHAnsi" w:cstheme="minorHAnsi"/>
                </w:rPr>
                <w:t>Click here to find a Lord or Baroness to write to from our selec</w:t>
              </w:r>
              <w:r w:rsidR="00A432FF" w:rsidRPr="00F7356C">
                <w:rPr>
                  <w:rStyle w:val="Hyperlink"/>
                  <w:rFonts w:asciiTheme="minorHAnsi" w:hAnsiTheme="minorHAnsi" w:cstheme="minorHAnsi"/>
                </w:rPr>
                <w:t>ted list</w:t>
              </w:r>
            </w:hyperlink>
            <w:r w:rsidR="00A432FF" w:rsidRPr="00A432FF">
              <w:rPr>
                <w:rFonts w:asciiTheme="minorHAnsi" w:hAnsiTheme="minorHAnsi" w:cstheme="minorHAnsi"/>
              </w:rPr>
              <w:t xml:space="preserve"> of</w:t>
            </w:r>
            <w:r w:rsidR="00A432FF" w:rsidRPr="00A15954">
              <w:t xml:space="preserve"> those with </w:t>
            </w:r>
            <w:r w:rsidR="00A432FF">
              <w:t xml:space="preserve">a spokesperson role or </w:t>
            </w:r>
            <w:r w:rsidR="00A432FF" w:rsidRPr="00A15954">
              <w:t xml:space="preserve">an interest in </w:t>
            </w:r>
            <w:r w:rsidR="00A432FF">
              <w:t>housing.</w:t>
            </w:r>
          </w:p>
          <w:p w14:paraId="24DE5873" w14:textId="77777777" w:rsidR="00A432FF" w:rsidRPr="00DC241D" w:rsidRDefault="00A432FF" w:rsidP="00A14681">
            <w:pPr>
              <w:rPr>
                <w:sz w:val="18"/>
                <w:szCs w:val="18"/>
              </w:rPr>
            </w:pPr>
          </w:p>
          <w:p w14:paraId="00F40AA0" w14:textId="2883628C" w:rsidR="00A432FF" w:rsidRDefault="00A432FF" w:rsidP="00A14681">
            <w:pPr>
              <w:pStyle w:val="ListParagraph"/>
              <w:numPr>
                <w:ilvl w:val="0"/>
                <w:numId w:val="1"/>
              </w:numPr>
            </w:pPr>
            <w:r w:rsidRPr="00A15954">
              <w:t xml:space="preserve">All are important to write to, but Lib Dems and Crossbenchers (unaligned peers) can have the biggest effect on the </w:t>
            </w:r>
            <w:r w:rsidR="00A14681">
              <w:t>debate outcome</w:t>
            </w:r>
            <w:r w:rsidRPr="00A15954">
              <w:t xml:space="preserve"> or a vote.  </w:t>
            </w:r>
          </w:p>
          <w:p w14:paraId="2D483D3F" w14:textId="77777777" w:rsidR="00A432FF" w:rsidRPr="00DC241D" w:rsidRDefault="00A432FF" w:rsidP="00A14681">
            <w:pPr>
              <w:rPr>
                <w:sz w:val="18"/>
                <w:szCs w:val="18"/>
              </w:rPr>
            </w:pPr>
          </w:p>
          <w:p w14:paraId="1E52E401" w14:textId="666BF1B8" w:rsidR="00A432FF" w:rsidRDefault="00A432FF" w:rsidP="00A14681">
            <w:pPr>
              <w:pStyle w:val="ListParagraph"/>
              <w:numPr>
                <w:ilvl w:val="0"/>
                <w:numId w:val="1"/>
              </w:numPr>
            </w:pPr>
            <w:r w:rsidRPr="00A15954">
              <w:t>Remember that Labour members need to know your views too</w:t>
            </w:r>
            <w:r w:rsidR="00A14681">
              <w:t>, and</w:t>
            </w:r>
            <w:r w:rsidRPr="00A15954">
              <w:t xml:space="preserve"> </w:t>
            </w:r>
            <w:r w:rsidR="00A14681">
              <w:t>many Conservatives</w:t>
            </w:r>
            <w:r w:rsidRPr="00A15954">
              <w:t xml:space="preserve"> </w:t>
            </w:r>
            <w:r>
              <w:t xml:space="preserve">understand the need to ensure the legislation is fit for purpose. </w:t>
            </w:r>
          </w:p>
          <w:p w14:paraId="6D01B7F4" w14:textId="77777777" w:rsidR="00A432FF" w:rsidRPr="00DC241D" w:rsidRDefault="00A432FF" w:rsidP="00A14681">
            <w:pPr>
              <w:pStyle w:val="ListParagraph"/>
              <w:rPr>
                <w:sz w:val="18"/>
                <w:szCs w:val="18"/>
              </w:rPr>
            </w:pPr>
          </w:p>
          <w:p w14:paraId="3E07F3D7" w14:textId="5624FDE1" w:rsidR="00A432FF" w:rsidRDefault="00A432FF" w:rsidP="00A14681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A15954">
              <w:t>It is really</w:t>
            </w:r>
            <w:r w:rsidR="00A14681">
              <w:t>,</w:t>
            </w:r>
            <w:r w:rsidRPr="00A15954">
              <w:t xml:space="preserve"> worth writing to several peers if you can – to make maximum impact.</w:t>
            </w:r>
          </w:p>
        </w:tc>
      </w:tr>
    </w:tbl>
    <w:p w14:paraId="24A79EB2" w14:textId="77777777" w:rsidR="00A432FF" w:rsidRDefault="00A432FF" w:rsidP="00A14681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432FF" w14:paraId="72CCD91E" w14:textId="77777777" w:rsidTr="00DC241D">
        <w:trPr>
          <w:trHeight w:val="2835"/>
        </w:trPr>
        <w:tc>
          <w:tcPr>
            <w:tcW w:w="9016" w:type="dxa"/>
          </w:tcPr>
          <w:p w14:paraId="013A408F" w14:textId="4A8DF6D4" w:rsidR="00A432FF" w:rsidRDefault="00A432FF" w:rsidP="00A14681">
            <w:pPr>
              <w:rPr>
                <w:rFonts w:asciiTheme="minorHAnsi" w:hAnsiTheme="minorHAnsi" w:cstheme="minorHAnsi"/>
                <w:b/>
                <w:bCs/>
              </w:rPr>
            </w:pPr>
            <w:r w:rsidRPr="00A432FF">
              <w:rPr>
                <w:rFonts w:asciiTheme="minorHAnsi" w:hAnsiTheme="minorHAnsi" w:cstheme="minorHAnsi"/>
                <w:b/>
                <w:bCs/>
              </w:rPr>
              <w:t>Option 2</w:t>
            </w:r>
            <w:r w:rsidR="0065179C">
              <w:rPr>
                <w:rFonts w:asciiTheme="minorHAnsi" w:hAnsiTheme="minorHAnsi" w:cstheme="minorHAnsi"/>
                <w:b/>
                <w:bCs/>
              </w:rPr>
              <w:t xml:space="preserve"> – contact a </w:t>
            </w:r>
            <w:r w:rsidR="000C0890">
              <w:rPr>
                <w:rFonts w:asciiTheme="minorHAnsi" w:hAnsiTheme="minorHAnsi" w:cstheme="minorHAnsi"/>
                <w:b/>
                <w:bCs/>
              </w:rPr>
              <w:t>member of the House of Lords</w:t>
            </w:r>
          </w:p>
          <w:p w14:paraId="7C1EECE6" w14:textId="77777777" w:rsidR="000C0890" w:rsidRPr="00DC241D" w:rsidRDefault="000C0890" w:rsidP="00A1468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7CE6C12D" w14:textId="554735FA" w:rsidR="00C348CC" w:rsidRDefault="00C348CC" w:rsidP="00A14681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hyperlink r:id="rId9" w:history="1">
              <w:r w:rsidRPr="00055158">
                <w:rPr>
                  <w:rStyle w:val="Hyperlink"/>
                  <w:rFonts w:asciiTheme="minorHAnsi" w:hAnsiTheme="minorHAnsi" w:cstheme="minorHAnsi"/>
                </w:rPr>
                <w:t>Click here to contact a M</w:t>
              </w:r>
              <w:r w:rsidRPr="00055158">
                <w:rPr>
                  <w:rStyle w:val="Hyperlink"/>
                  <w:rFonts w:asciiTheme="minorHAnsi" w:hAnsiTheme="minorHAnsi" w:cstheme="minorHAnsi"/>
                </w:rPr>
                <w:t>ember of the House of Lords</w:t>
              </w:r>
            </w:hyperlink>
            <w:r w:rsidR="00055158" w:rsidRPr="00055158">
              <w:rPr>
                <w:rFonts w:asciiTheme="minorHAnsi" w:hAnsiTheme="minorHAnsi" w:cstheme="minorHAnsi"/>
              </w:rPr>
              <w:t>. Y</w:t>
            </w:r>
            <w:r w:rsidR="00C8552E">
              <w:rPr>
                <w:rFonts w:asciiTheme="minorHAnsi" w:hAnsiTheme="minorHAnsi" w:cstheme="minorHAnsi"/>
              </w:rPr>
              <w:t>o</w:t>
            </w:r>
            <w:r w:rsidR="00055158" w:rsidRPr="00055158">
              <w:rPr>
                <w:rFonts w:asciiTheme="minorHAnsi" w:hAnsiTheme="minorHAnsi" w:cstheme="minorHAnsi"/>
              </w:rPr>
              <w:t xml:space="preserve">u may find a peer </w:t>
            </w:r>
            <w:r w:rsidR="00883F43">
              <w:rPr>
                <w:rFonts w:asciiTheme="minorHAnsi" w:hAnsiTheme="minorHAnsi" w:cstheme="minorHAnsi"/>
              </w:rPr>
              <w:t xml:space="preserve">that </w:t>
            </w:r>
            <w:r w:rsidR="00055158" w:rsidRPr="00055158">
              <w:rPr>
                <w:rFonts w:asciiTheme="minorHAnsi" w:hAnsiTheme="minorHAnsi" w:cstheme="minorHAnsi"/>
              </w:rPr>
              <w:t>you have something in common</w:t>
            </w:r>
            <w:r w:rsidR="00883F43">
              <w:rPr>
                <w:rFonts w:asciiTheme="minorHAnsi" w:hAnsiTheme="minorHAnsi" w:cstheme="minorHAnsi"/>
              </w:rPr>
              <w:t>,</w:t>
            </w:r>
            <w:r w:rsidR="00055158" w:rsidRPr="00055158">
              <w:rPr>
                <w:rFonts w:asciiTheme="minorHAnsi" w:hAnsiTheme="minorHAnsi" w:cstheme="minorHAnsi"/>
              </w:rPr>
              <w:t xml:space="preserve"> a place, or </w:t>
            </w:r>
            <w:r w:rsidR="00883F43">
              <w:rPr>
                <w:rFonts w:asciiTheme="minorHAnsi" w:hAnsiTheme="minorHAnsi" w:cstheme="minorHAnsi"/>
              </w:rPr>
              <w:t xml:space="preserve">an </w:t>
            </w:r>
            <w:r w:rsidR="00055158" w:rsidRPr="00055158">
              <w:rPr>
                <w:rFonts w:asciiTheme="minorHAnsi" w:hAnsiTheme="minorHAnsi" w:cstheme="minorHAnsi"/>
              </w:rPr>
              <w:t>interest</w:t>
            </w:r>
            <w:r w:rsidR="00055158">
              <w:rPr>
                <w:rFonts w:asciiTheme="minorHAnsi" w:hAnsiTheme="minorHAnsi" w:cstheme="minorHAnsi"/>
              </w:rPr>
              <w:t>.</w:t>
            </w:r>
          </w:p>
          <w:p w14:paraId="40B210E6" w14:textId="77777777" w:rsidR="00055158" w:rsidRPr="00DC241D" w:rsidRDefault="00055158" w:rsidP="00A1468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DE1B33A" w14:textId="29048A87" w:rsidR="00055158" w:rsidRDefault="009F6EC9" w:rsidP="00A14681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The House of Lords </w:t>
            </w:r>
            <w:r w:rsidR="00FE2CA7" w:rsidRPr="00FE2CA7">
              <w:rPr>
                <w:rFonts w:asciiTheme="minorHAnsi" w:hAnsiTheme="minorHAnsi" w:cstheme="minorHAnsi"/>
              </w:rPr>
              <w:t xml:space="preserve">has 803 sitting </w:t>
            </w:r>
            <w:r w:rsidR="001B25D5" w:rsidRPr="00FE2CA7">
              <w:rPr>
                <w:rFonts w:asciiTheme="minorHAnsi" w:hAnsiTheme="minorHAnsi" w:cstheme="minorHAnsi"/>
              </w:rPr>
              <w:t>members,</w:t>
            </w:r>
            <w:r w:rsidR="00FE2CA7">
              <w:rPr>
                <w:rFonts w:asciiTheme="minorHAnsi" w:hAnsiTheme="minorHAnsi" w:cstheme="minorHAnsi"/>
              </w:rPr>
              <w:t xml:space="preserve"> and</w:t>
            </w:r>
            <w:r>
              <w:rPr>
                <w:rFonts w:asciiTheme="minorHAnsi" w:hAnsiTheme="minorHAnsi" w:cstheme="minorHAnsi"/>
              </w:rPr>
              <w:t xml:space="preserve"> its role is to </w:t>
            </w:r>
            <w:r w:rsidRPr="009F6EC9">
              <w:rPr>
                <w:rFonts w:asciiTheme="minorHAnsi" w:hAnsiTheme="minorHAnsi" w:cstheme="minorHAnsi"/>
              </w:rPr>
              <w:t>scrutinise legislation</w:t>
            </w:r>
            <w:r>
              <w:rPr>
                <w:rFonts w:asciiTheme="minorHAnsi" w:hAnsiTheme="minorHAnsi" w:cstheme="minorHAnsi"/>
              </w:rPr>
              <w:t xml:space="preserve"> and</w:t>
            </w:r>
            <w:r w:rsidRPr="009F6EC9">
              <w:rPr>
                <w:rFonts w:asciiTheme="minorHAnsi" w:hAnsiTheme="minorHAnsi" w:cstheme="minorHAnsi"/>
              </w:rPr>
              <w:t xml:space="preserve"> hold the </w:t>
            </w:r>
            <w:r w:rsidR="001B25D5">
              <w:rPr>
                <w:rFonts w:asciiTheme="minorHAnsi" w:hAnsiTheme="minorHAnsi" w:cstheme="minorHAnsi"/>
              </w:rPr>
              <w:t>UK G</w:t>
            </w:r>
            <w:r w:rsidRPr="009F6EC9">
              <w:rPr>
                <w:rFonts w:asciiTheme="minorHAnsi" w:hAnsiTheme="minorHAnsi" w:cstheme="minorHAnsi"/>
              </w:rPr>
              <w:t>overnment to account</w:t>
            </w:r>
            <w:r w:rsidR="001B25D5">
              <w:rPr>
                <w:rFonts w:asciiTheme="minorHAnsi" w:hAnsiTheme="minorHAnsi" w:cstheme="minorHAnsi"/>
              </w:rPr>
              <w:t>.</w:t>
            </w:r>
          </w:p>
          <w:p w14:paraId="35B622B9" w14:textId="77777777" w:rsidR="001B25D5" w:rsidRPr="00DC241D" w:rsidRDefault="001B25D5" w:rsidP="00A14681">
            <w:pPr>
              <w:pStyle w:val="ListParagrap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051F264" w14:textId="3C3BEF39" w:rsidR="00A432FF" w:rsidRDefault="00B074DA" w:rsidP="00A14681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B074DA">
              <w:rPr>
                <w:rFonts w:asciiTheme="minorHAnsi" w:hAnsiTheme="minorHAnsi" w:cstheme="minorHAnsi"/>
              </w:rPr>
              <w:t xml:space="preserve">Remember, Peers are </w:t>
            </w:r>
            <w:r w:rsidR="00883F43" w:rsidRPr="00B074DA">
              <w:rPr>
                <w:rFonts w:asciiTheme="minorHAnsi" w:hAnsiTheme="minorHAnsi" w:cstheme="minorHAnsi"/>
              </w:rPr>
              <w:t>people and</w:t>
            </w:r>
            <w:r w:rsidRPr="00B074DA">
              <w:rPr>
                <w:rFonts w:asciiTheme="minorHAnsi" w:hAnsiTheme="minorHAnsi" w:cstheme="minorHAnsi"/>
              </w:rPr>
              <w:t xml:space="preserve"> realise they don’t know everything.  Your letter</w:t>
            </w:r>
            <w:r w:rsidR="00BF5D9F">
              <w:rPr>
                <w:rFonts w:asciiTheme="minorHAnsi" w:hAnsiTheme="minorHAnsi" w:cstheme="minorHAnsi"/>
              </w:rPr>
              <w:t xml:space="preserve"> or email</w:t>
            </w:r>
            <w:r w:rsidRPr="00B074DA">
              <w:rPr>
                <w:rFonts w:asciiTheme="minorHAnsi" w:hAnsiTheme="minorHAnsi" w:cstheme="minorHAnsi"/>
              </w:rPr>
              <w:t xml:space="preserve"> can help inform them, or at least give them a different, personal </w:t>
            </w:r>
            <w:r w:rsidR="00BF5D9F">
              <w:rPr>
                <w:rFonts w:asciiTheme="minorHAnsi" w:hAnsiTheme="minorHAnsi" w:cstheme="minorHAnsi"/>
              </w:rPr>
              <w:t xml:space="preserve">or business </w:t>
            </w:r>
            <w:r w:rsidRPr="00B074DA">
              <w:rPr>
                <w:rFonts w:asciiTheme="minorHAnsi" w:hAnsiTheme="minorHAnsi" w:cstheme="minorHAnsi"/>
              </w:rPr>
              <w:t>perspective</w:t>
            </w:r>
            <w:r w:rsidR="00BF5D9F">
              <w:rPr>
                <w:rFonts w:asciiTheme="minorHAnsi" w:hAnsiTheme="minorHAnsi" w:cstheme="minorHAnsi"/>
              </w:rPr>
              <w:t xml:space="preserve"> from your work. </w:t>
            </w:r>
          </w:p>
        </w:tc>
      </w:tr>
    </w:tbl>
    <w:p w14:paraId="7BFDB267" w14:textId="77777777" w:rsidR="00A432FF" w:rsidRPr="00DC241D" w:rsidRDefault="00A432FF" w:rsidP="00A14681">
      <w:pPr>
        <w:rPr>
          <w:rFonts w:asciiTheme="minorHAnsi" w:hAnsiTheme="minorHAnsi" w:cstheme="minorHAnsi"/>
          <w:sz w:val="16"/>
          <w:szCs w:val="16"/>
        </w:rPr>
      </w:pPr>
    </w:p>
    <w:p w14:paraId="01B14F15" w14:textId="6255238A" w:rsidR="00B074DA" w:rsidRPr="000C0890" w:rsidRDefault="00B074DA" w:rsidP="00A14681">
      <w:pPr>
        <w:rPr>
          <w:b/>
          <w:bCs/>
        </w:rPr>
      </w:pPr>
      <w:r w:rsidRPr="000C0890">
        <w:rPr>
          <w:b/>
          <w:bCs/>
        </w:rPr>
        <w:t xml:space="preserve">NB: Lords without email addresses can be reached through </w:t>
      </w:r>
      <w:hyperlink r:id="rId10" w:history="1">
        <w:r w:rsidRPr="000C0890">
          <w:rPr>
            <w:rStyle w:val="Hyperlink"/>
            <w:b/>
            <w:bCs/>
          </w:rPr>
          <w:t>contactholmember@parliament.uk</w:t>
        </w:r>
      </w:hyperlink>
      <w:r w:rsidRPr="000C0890">
        <w:rPr>
          <w:b/>
          <w:bCs/>
        </w:rPr>
        <w:t xml:space="preserve"> Or you can print out your letter and post </w:t>
      </w:r>
      <w:r w:rsidR="00883F43">
        <w:rPr>
          <w:b/>
          <w:bCs/>
        </w:rPr>
        <w:t xml:space="preserve">it </w:t>
      </w:r>
      <w:r w:rsidRPr="000C0890">
        <w:rPr>
          <w:b/>
          <w:bCs/>
        </w:rPr>
        <w:t xml:space="preserve">to </w:t>
      </w:r>
      <w:r w:rsidR="006473FA">
        <w:rPr>
          <w:b/>
          <w:bCs/>
        </w:rPr>
        <w:t xml:space="preserve">your </w:t>
      </w:r>
      <w:r w:rsidRPr="000C0890">
        <w:rPr>
          <w:b/>
          <w:bCs/>
        </w:rPr>
        <w:t>chose</w:t>
      </w:r>
      <w:r w:rsidR="006473FA">
        <w:rPr>
          <w:b/>
          <w:bCs/>
        </w:rPr>
        <w:t>n</w:t>
      </w:r>
      <w:r w:rsidRPr="000C0890">
        <w:rPr>
          <w:b/>
          <w:bCs/>
        </w:rPr>
        <w:t xml:space="preserve"> peer at </w:t>
      </w:r>
      <w:r w:rsidR="00883F43">
        <w:rPr>
          <w:b/>
          <w:bCs/>
        </w:rPr>
        <w:t xml:space="preserve">the </w:t>
      </w:r>
      <w:r w:rsidRPr="000C0890">
        <w:rPr>
          <w:b/>
          <w:bCs/>
        </w:rPr>
        <w:t>House of Lords, London, SW1A 0PW.</w:t>
      </w:r>
    </w:p>
    <w:p w14:paraId="7507005E" w14:textId="77777777" w:rsidR="00B074DA" w:rsidRDefault="00B074DA" w:rsidP="00A14681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074DA" w14:paraId="1DC23BCD" w14:textId="77777777" w:rsidTr="001314BB">
        <w:trPr>
          <w:trHeight w:val="3170"/>
        </w:trPr>
        <w:tc>
          <w:tcPr>
            <w:tcW w:w="9016" w:type="dxa"/>
          </w:tcPr>
          <w:p w14:paraId="3283A309" w14:textId="43088CB6" w:rsidR="00B074DA" w:rsidRDefault="00B074DA" w:rsidP="00A14681">
            <w:pPr>
              <w:rPr>
                <w:rFonts w:asciiTheme="minorHAnsi" w:hAnsiTheme="minorHAnsi" w:cstheme="minorHAnsi"/>
                <w:b/>
                <w:bCs/>
              </w:rPr>
            </w:pPr>
            <w:r w:rsidRPr="00B074DA">
              <w:rPr>
                <w:rFonts w:asciiTheme="minorHAnsi" w:hAnsiTheme="minorHAnsi" w:cstheme="minorHAnsi"/>
                <w:b/>
                <w:bCs/>
              </w:rPr>
              <w:t xml:space="preserve">Option 3 – </w:t>
            </w:r>
            <w:r w:rsidR="00C8552E" w:rsidRPr="00B074DA">
              <w:rPr>
                <w:rFonts w:asciiTheme="minorHAnsi" w:hAnsiTheme="minorHAnsi" w:cstheme="minorHAnsi"/>
                <w:b/>
                <w:bCs/>
              </w:rPr>
              <w:t>write</w:t>
            </w:r>
            <w:r w:rsidRPr="00B074DA">
              <w:rPr>
                <w:rFonts w:asciiTheme="minorHAnsi" w:hAnsiTheme="minorHAnsi" w:cstheme="minorHAnsi"/>
                <w:b/>
                <w:bCs/>
              </w:rPr>
              <w:t xml:space="preserve"> to Baroness Taylor</w:t>
            </w:r>
            <w:r w:rsidR="00C8552E">
              <w:rPr>
                <w:rFonts w:asciiTheme="minorHAnsi" w:hAnsiTheme="minorHAnsi" w:cstheme="minorHAnsi"/>
                <w:b/>
                <w:bCs/>
              </w:rPr>
              <w:t xml:space="preserve"> (</w:t>
            </w:r>
            <w:r w:rsidR="00C8552E" w:rsidRPr="00C8552E">
              <w:rPr>
                <w:rFonts w:asciiTheme="minorHAnsi" w:hAnsiTheme="minorHAnsi" w:cstheme="minorHAnsi"/>
                <w:b/>
                <w:bCs/>
              </w:rPr>
              <w:t>Lords Minister for Housing and Local Government</w:t>
            </w:r>
            <w:r w:rsidR="00C8552E">
              <w:rPr>
                <w:rFonts w:asciiTheme="minorHAnsi" w:hAnsiTheme="minorHAnsi" w:cstheme="minorHAnsi"/>
                <w:b/>
                <w:bCs/>
              </w:rPr>
              <w:t>)</w:t>
            </w:r>
          </w:p>
          <w:p w14:paraId="53E946BC" w14:textId="77777777" w:rsidR="00C8552E" w:rsidRDefault="00C8552E" w:rsidP="00A14681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7C41FA4C" w14:textId="443A5A3D" w:rsidR="00355A9E" w:rsidRPr="00355A9E" w:rsidRDefault="00B94159" w:rsidP="00A14681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355A9E">
              <w:rPr>
                <w:rFonts w:asciiTheme="minorHAnsi" w:hAnsiTheme="minorHAnsi" w:cstheme="minorHAnsi"/>
              </w:rPr>
              <w:t xml:space="preserve">Baroness Taylor is the UK Government Minister in the Lords </w:t>
            </w:r>
            <w:r w:rsidR="00883F43">
              <w:rPr>
                <w:rFonts w:asciiTheme="minorHAnsi" w:hAnsiTheme="minorHAnsi" w:cstheme="minorHAnsi"/>
              </w:rPr>
              <w:t>responsible</w:t>
            </w:r>
            <w:r w:rsidRPr="00355A9E">
              <w:rPr>
                <w:rFonts w:asciiTheme="minorHAnsi" w:hAnsiTheme="minorHAnsi" w:cstheme="minorHAnsi"/>
              </w:rPr>
              <w:t xml:space="preserve"> </w:t>
            </w:r>
            <w:r w:rsidR="00355A9E" w:rsidRPr="00355A9E">
              <w:rPr>
                <w:rFonts w:asciiTheme="minorHAnsi" w:hAnsiTheme="minorHAnsi" w:cstheme="minorHAnsi"/>
              </w:rPr>
              <w:t xml:space="preserve">for housing and the Renters’ Rights Bill. </w:t>
            </w:r>
          </w:p>
          <w:p w14:paraId="04262C8C" w14:textId="77777777" w:rsidR="00355A9E" w:rsidRDefault="00355A9E" w:rsidP="00A14681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643799F2" w14:textId="232C0707" w:rsidR="00C8552E" w:rsidRPr="003E5188" w:rsidRDefault="00883F43" w:rsidP="00A14681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Directly c</w:t>
            </w:r>
            <w:r w:rsidR="00355A9E" w:rsidRPr="003E5188">
              <w:rPr>
                <w:rFonts w:asciiTheme="minorHAnsi" w:hAnsiTheme="minorHAnsi" w:cstheme="minorHAnsi"/>
              </w:rPr>
              <w:t xml:space="preserve">ontact Baroness Taylor via </w:t>
            </w:r>
            <w:r w:rsidR="00094349" w:rsidRPr="003E5188">
              <w:rPr>
                <w:rFonts w:asciiTheme="minorHAnsi" w:hAnsiTheme="minorHAnsi" w:cstheme="minorHAnsi"/>
              </w:rPr>
              <w:t>email</w:t>
            </w:r>
            <w:r>
              <w:rPr>
                <w:rFonts w:asciiTheme="minorHAnsi" w:hAnsiTheme="minorHAnsi" w:cstheme="minorHAnsi"/>
              </w:rPr>
              <w:t xml:space="preserve"> </w:t>
            </w:r>
            <w:r>
              <w:t>at</w:t>
            </w:r>
            <w:r w:rsidR="00094349" w:rsidRPr="003E5188">
              <w:rPr>
                <w:rFonts w:asciiTheme="minorHAnsi" w:hAnsiTheme="minorHAnsi" w:cstheme="minorHAnsi"/>
              </w:rPr>
              <w:t xml:space="preserve"> </w:t>
            </w:r>
            <w:hyperlink r:id="rId11" w:history="1">
              <w:r w:rsidRPr="00734784">
                <w:rPr>
                  <w:rStyle w:val="Hyperlink"/>
                  <w:rFonts w:asciiTheme="minorHAnsi" w:hAnsiTheme="minorHAnsi" w:cstheme="minorHAnsi"/>
                </w:rPr>
                <w:t>psSharonTaylor@communities.gov.uk</w:t>
              </w:r>
            </w:hyperlink>
            <w:r w:rsidR="00530343" w:rsidRPr="003E5188">
              <w:rPr>
                <w:rFonts w:asciiTheme="minorHAnsi" w:hAnsiTheme="minorHAnsi" w:cstheme="minorHAnsi"/>
              </w:rPr>
              <w:t xml:space="preserve"> </w:t>
            </w:r>
            <w:r w:rsidR="00094349" w:rsidRPr="003E5188">
              <w:rPr>
                <w:rFonts w:asciiTheme="minorHAnsi" w:hAnsiTheme="minorHAnsi" w:cstheme="minorHAnsi"/>
              </w:rPr>
              <w:t xml:space="preserve">or postal address: </w:t>
            </w:r>
            <w:r w:rsidR="00633D9F" w:rsidRPr="003E5188">
              <w:rPr>
                <w:rFonts w:asciiTheme="minorHAnsi" w:hAnsiTheme="minorHAnsi" w:cstheme="minorHAnsi"/>
              </w:rPr>
              <w:t xml:space="preserve">Ministry of Housing, Communities and Local Government, </w:t>
            </w:r>
            <w:r w:rsidR="003E5188" w:rsidRPr="003E5188">
              <w:rPr>
                <w:rFonts w:asciiTheme="minorHAnsi" w:hAnsiTheme="minorHAnsi" w:cstheme="minorHAnsi"/>
              </w:rPr>
              <w:t>2 Marsham Street, London, SW1P 4DF</w:t>
            </w:r>
            <w:r w:rsidR="003E5188">
              <w:rPr>
                <w:rFonts w:asciiTheme="minorHAnsi" w:hAnsiTheme="minorHAnsi" w:cstheme="minorHAnsi"/>
              </w:rPr>
              <w:t xml:space="preserve">. </w:t>
            </w:r>
          </w:p>
          <w:p w14:paraId="03B727D3" w14:textId="77777777" w:rsidR="00B074DA" w:rsidRDefault="00B074DA" w:rsidP="00A14681">
            <w:pPr>
              <w:rPr>
                <w:rFonts w:asciiTheme="minorHAnsi" w:hAnsiTheme="minorHAnsi" w:cstheme="minorHAnsi"/>
              </w:rPr>
            </w:pPr>
          </w:p>
          <w:p w14:paraId="0B5A2ECE" w14:textId="3443E079" w:rsidR="00B074DA" w:rsidRDefault="00F41BC3" w:rsidP="00A14681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Use</w:t>
            </w:r>
            <w:r w:rsidRPr="00F41BC3">
              <w:rPr>
                <w:rFonts w:asciiTheme="minorHAnsi" w:hAnsiTheme="minorHAnsi" w:cstheme="minorHAnsi"/>
              </w:rPr>
              <w:t xml:space="preserve"> the key points we’ve provided, explain them </w:t>
            </w:r>
            <w:r w:rsidR="001314BB">
              <w:rPr>
                <w:rFonts w:asciiTheme="minorHAnsi" w:hAnsiTheme="minorHAnsi" w:cstheme="minorHAnsi"/>
              </w:rPr>
              <w:t xml:space="preserve">from your point of view as an agent </w:t>
            </w:r>
            <w:r w:rsidRPr="00F41BC3">
              <w:rPr>
                <w:rFonts w:asciiTheme="minorHAnsi" w:hAnsiTheme="minorHAnsi" w:cstheme="minorHAnsi"/>
              </w:rPr>
              <w:t>and say how you feel about the changes proposed in the Renters Rights Bill.</w:t>
            </w:r>
          </w:p>
        </w:tc>
      </w:tr>
    </w:tbl>
    <w:p w14:paraId="2D1933A0" w14:textId="26785F4C" w:rsidR="007C459E" w:rsidRDefault="007C459E" w:rsidP="00A14681">
      <w:pPr>
        <w:rPr>
          <w:rFonts w:asciiTheme="minorHAnsi" w:hAnsiTheme="minorHAnsi" w:cstheme="minorHAnsi"/>
        </w:rPr>
      </w:pPr>
    </w:p>
    <w:p w14:paraId="16478198" w14:textId="4E1C31A9" w:rsidR="009D6C11" w:rsidRPr="00DC241D" w:rsidRDefault="00DC241D" w:rsidP="00A14681">
      <w:pPr>
        <w:rPr>
          <w:rFonts w:asciiTheme="minorHAnsi" w:hAnsiTheme="minorHAnsi" w:cstheme="minorHAnsi"/>
          <w:b/>
          <w:bCs/>
        </w:rPr>
      </w:pPr>
      <w:r w:rsidRPr="00DC241D">
        <w:rPr>
          <w:rFonts w:asciiTheme="minorHAnsi" w:hAnsiTheme="minorHAnsi" w:cstheme="minorHAnsi"/>
          <w:b/>
          <w:bCs/>
        </w:rPr>
        <w:t>NB: After you have sent your letter</w:t>
      </w:r>
      <w:r>
        <w:rPr>
          <w:rFonts w:asciiTheme="minorHAnsi" w:hAnsiTheme="minorHAnsi" w:cstheme="minorHAnsi"/>
          <w:b/>
          <w:bCs/>
        </w:rPr>
        <w:t xml:space="preserve"> or email</w:t>
      </w:r>
      <w:r w:rsidRPr="00DC241D">
        <w:rPr>
          <w:rFonts w:asciiTheme="minorHAnsi" w:hAnsiTheme="minorHAnsi" w:cstheme="minorHAnsi"/>
          <w:b/>
          <w:bCs/>
        </w:rPr>
        <w:t xml:space="preserve">, please email </w:t>
      </w:r>
      <w:hyperlink r:id="rId12" w:history="1">
        <w:r w:rsidRPr="00DC241D">
          <w:rPr>
            <w:rStyle w:val="Hyperlink"/>
            <w:rFonts w:asciiTheme="minorHAnsi" w:hAnsiTheme="minorHAnsi" w:cstheme="minorHAnsi"/>
            <w:b/>
            <w:bCs/>
          </w:rPr>
          <w:t>policy@propertymark.co.uk</w:t>
        </w:r>
      </w:hyperlink>
      <w:r w:rsidRPr="00DC241D">
        <w:rPr>
          <w:rFonts w:asciiTheme="minorHAnsi" w:hAnsiTheme="minorHAnsi" w:cstheme="minorHAnsi"/>
          <w:b/>
          <w:bCs/>
        </w:rPr>
        <w:t xml:space="preserve"> so </w:t>
      </w:r>
      <w:r>
        <w:rPr>
          <w:rFonts w:asciiTheme="minorHAnsi" w:hAnsiTheme="minorHAnsi" w:cstheme="minorHAnsi"/>
          <w:b/>
          <w:bCs/>
        </w:rPr>
        <w:t>the Policy and Campaigns Team</w:t>
      </w:r>
      <w:r w:rsidRPr="00DC241D">
        <w:rPr>
          <w:rFonts w:asciiTheme="minorHAnsi" w:hAnsiTheme="minorHAnsi" w:cstheme="minorHAnsi"/>
          <w:b/>
          <w:bCs/>
        </w:rPr>
        <w:t xml:space="preserve"> can track correspondence. </w:t>
      </w:r>
    </w:p>
    <w:sectPr w:rsidR="009D6C11" w:rsidRPr="00DC241D" w:rsidSect="008036BA">
      <w:head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C53AC7" w14:textId="77777777" w:rsidR="007B3789" w:rsidRDefault="007B3789" w:rsidP="008D64C1">
      <w:r>
        <w:separator/>
      </w:r>
    </w:p>
  </w:endnote>
  <w:endnote w:type="continuationSeparator" w:id="0">
    <w:p w14:paraId="0928D724" w14:textId="77777777" w:rsidR="007B3789" w:rsidRDefault="007B3789" w:rsidP="008D64C1">
      <w:r>
        <w:continuationSeparator/>
      </w:r>
    </w:p>
  </w:endnote>
  <w:endnote w:type="continuationNotice" w:id="1">
    <w:p w14:paraId="607B26FB" w14:textId="77777777" w:rsidR="007B3789" w:rsidRDefault="007B37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D2605B" w14:textId="77777777" w:rsidR="007B3789" w:rsidRDefault="007B3789" w:rsidP="008D64C1">
      <w:r>
        <w:separator/>
      </w:r>
    </w:p>
  </w:footnote>
  <w:footnote w:type="continuationSeparator" w:id="0">
    <w:p w14:paraId="6CA36A82" w14:textId="77777777" w:rsidR="007B3789" w:rsidRDefault="007B3789" w:rsidP="008D64C1">
      <w:r>
        <w:continuationSeparator/>
      </w:r>
    </w:p>
  </w:footnote>
  <w:footnote w:type="continuationNotice" w:id="1">
    <w:p w14:paraId="4B6C685E" w14:textId="77777777" w:rsidR="007B3789" w:rsidRDefault="007B37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49BD9" w14:textId="14250F21" w:rsidR="008D64C1" w:rsidRDefault="008D64C1" w:rsidP="008D64C1">
    <w:pPr>
      <w:pStyle w:val="Header"/>
      <w:jc w:val="right"/>
    </w:pPr>
    <w:r>
      <w:rPr>
        <w:noProof/>
      </w:rPr>
      <w:drawing>
        <wp:inline distT="0" distB="0" distL="0" distR="0" wp14:anchorId="6CC22E1E" wp14:editId="70701986">
          <wp:extent cx="1783080" cy="261737"/>
          <wp:effectExtent l="0" t="0" r="7620" b="508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252" cy="2655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033021"/>
    <w:multiLevelType w:val="hybridMultilevel"/>
    <w:tmpl w:val="CA8878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926B53"/>
    <w:multiLevelType w:val="hybridMultilevel"/>
    <w:tmpl w:val="480095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004454"/>
    <w:multiLevelType w:val="hybridMultilevel"/>
    <w:tmpl w:val="F934E0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2079085">
    <w:abstractNumId w:val="1"/>
  </w:num>
  <w:num w:numId="2" w16cid:durableId="1975788020">
    <w:abstractNumId w:val="2"/>
  </w:num>
  <w:num w:numId="3" w16cid:durableId="207862297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D59"/>
    <w:rsid w:val="00000447"/>
    <w:rsid w:val="00000E7B"/>
    <w:rsid w:val="0000165B"/>
    <w:rsid w:val="0000184C"/>
    <w:rsid w:val="00004CD9"/>
    <w:rsid w:val="0000788B"/>
    <w:rsid w:val="00007E64"/>
    <w:rsid w:val="0001120A"/>
    <w:rsid w:val="00011BC1"/>
    <w:rsid w:val="00013B41"/>
    <w:rsid w:val="000144C1"/>
    <w:rsid w:val="00020B22"/>
    <w:rsid w:val="000217D4"/>
    <w:rsid w:val="00022C8C"/>
    <w:rsid w:val="0002608E"/>
    <w:rsid w:val="00026FC4"/>
    <w:rsid w:val="00030350"/>
    <w:rsid w:val="00033DDE"/>
    <w:rsid w:val="00033F51"/>
    <w:rsid w:val="00034225"/>
    <w:rsid w:val="0003532D"/>
    <w:rsid w:val="0004216F"/>
    <w:rsid w:val="00042828"/>
    <w:rsid w:val="00042DAC"/>
    <w:rsid w:val="00046771"/>
    <w:rsid w:val="00046D5A"/>
    <w:rsid w:val="00055158"/>
    <w:rsid w:val="000552DC"/>
    <w:rsid w:val="00055DB8"/>
    <w:rsid w:val="00055DCA"/>
    <w:rsid w:val="000578B0"/>
    <w:rsid w:val="00060C99"/>
    <w:rsid w:val="00062DBE"/>
    <w:rsid w:val="00063018"/>
    <w:rsid w:val="0006446A"/>
    <w:rsid w:val="00064713"/>
    <w:rsid w:val="00065DC8"/>
    <w:rsid w:val="00067865"/>
    <w:rsid w:val="0007237F"/>
    <w:rsid w:val="000727E7"/>
    <w:rsid w:val="00075265"/>
    <w:rsid w:val="00075306"/>
    <w:rsid w:val="00077F71"/>
    <w:rsid w:val="00084172"/>
    <w:rsid w:val="00087791"/>
    <w:rsid w:val="0009374C"/>
    <w:rsid w:val="00093D01"/>
    <w:rsid w:val="00094349"/>
    <w:rsid w:val="0009508F"/>
    <w:rsid w:val="00095E04"/>
    <w:rsid w:val="000A0083"/>
    <w:rsid w:val="000A04E2"/>
    <w:rsid w:val="000A4C39"/>
    <w:rsid w:val="000A72FC"/>
    <w:rsid w:val="000A7765"/>
    <w:rsid w:val="000B3150"/>
    <w:rsid w:val="000B798B"/>
    <w:rsid w:val="000C0890"/>
    <w:rsid w:val="000C210D"/>
    <w:rsid w:val="000C520D"/>
    <w:rsid w:val="000C547B"/>
    <w:rsid w:val="000C644F"/>
    <w:rsid w:val="000C6E7F"/>
    <w:rsid w:val="000D00C8"/>
    <w:rsid w:val="000D12F2"/>
    <w:rsid w:val="000D3E52"/>
    <w:rsid w:val="000D4692"/>
    <w:rsid w:val="000D5EA1"/>
    <w:rsid w:val="000D6B81"/>
    <w:rsid w:val="000D7182"/>
    <w:rsid w:val="000D7F78"/>
    <w:rsid w:val="000E16BB"/>
    <w:rsid w:val="000E195E"/>
    <w:rsid w:val="000E31F5"/>
    <w:rsid w:val="000E3F63"/>
    <w:rsid w:val="000E4018"/>
    <w:rsid w:val="000E5661"/>
    <w:rsid w:val="000E5B48"/>
    <w:rsid w:val="000F166D"/>
    <w:rsid w:val="000F26D6"/>
    <w:rsid w:val="000F61D1"/>
    <w:rsid w:val="000F67E7"/>
    <w:rsid w:val="000F69EC"/>
    <w:rsid w:val="000F7101"/>
    <w:rsid w:val="00101B2F"/>
    <w:rsid w:val="00111DCE"/>
    <w:rsid w:val="00112386"/>
    <w:rsid w:val="0011351D"/>
    <w:rsid w:val="001142EF"/>
    <w:rsid w:val="00114A06"/>
    <w:rsid w:val="00116075"/>
    <w:rsid w:val="00116748"/>
    <w:rsid w:val="001171D3"/>
    <w:rsid w:val="001205C6"/>
    <w:rsid w:val="00122C02"/>
    <w:rsid w:val="00123F05"/>
    <w:rsid w:val="001314BB"/>
    <w:rsid w:val="00131A01"/>
    <w:rsid w:val="001333B0"/>
    <w:rsid w:val="00134024"/>
    <w:rsid w:val="00134389"/>
    <w:rsid w:val="001359B2"/>
    <w:rsid w:val="00136BEB"/>
    <w:rsid w:val="001374D1"/>
    <w:rsid w:val="00137D09"/>
    <w:rsid w:val="00140182"/>
    <w:rsid w:val="00143D68"/>
    <w:rsid w:val="00144C06"/>
    <w:rsid w:val="001454A9"/>
    <w:rsid w:val="00145985"/>
    <w:rsid w:val="00150C69"/>
    <w:rsid w:val="001536F8"/>
    <w:rsid w:val="0015593A"/>
    <w:rsid w:val="0016004B"/>
    <w:rsid w:val="00162772"/>
    <w:rsid w:val="00164131"/>
    <w:rsid w:val="00164653"/>
    <w:rsid w:val="0016478E"/>
    <w:rsid w:val="00164B24"/>
    <w:rsid w:val="00167217"/>
    <w:rsid w:val="00173237"/>
    <w:rsid w:val="00173292"/>
    <w:rsid w:val="00173BD6"/>
    <w:rsid w:val="0017538C"/>
    <w:rsid w:val="00177362"/>
    <w:rsid w:val="0018014B"/>
    <w:rsid w:val="00182E02"/>
    <w:rsid w:val="00184444"/>
    <w:rsid w:val="0018491C"/>
    <w:rsid w:val="00184D63"/>
    <w:rsid w:val="00185C8E"/>
    <w:rsid w:val="00187437"/>
    <w:rsid w:val="00187942"/>
    <w:rsid w:val="00191604"/>
    <w:rsid w:val="0019238C"/>
    <w:rsid w:val="00192499"/>
    <w:rsid w:val="001943BC"/>
    <w:rsid w:val="00194BD7"/>
    <w:rsid w:val="00194D7F"/>
    <w:rsid w:val="00195FC8"/>
    <w:rsid w:val="00197647"/>
    <w:rsid w:val="001A2DAA"/>
    <w:rsid w:val="001A2FE6"/>
    <w:rsid w:val="001A3CDF"/>
    <w:rsid w:val="001A6319"/>
    <w:rsid w:val="001B25D5"/>
    <w:rsid w:val="001B2EA2"/>
    <w:rsid w:val="001B7BC9"/>
    <w:rsid w:val="001C2AC2"/>
    <w:rsid w:val="001C477A"/>
    <w:rsid w:val="001C61E2"/>
    <w:rsid w:val="001C7D04"/>
    <w:rsid w:val="001D6F5A"/>
    <w:rsid w:val="001E1C19"/>
    <w:rsid w:val="001E42CB"/>
    <w:rsid w:val="001E5A8A"/>
    <w:rsid w:val="001E5E6D"/>
    <w:rsid w:val="001F1D33"/>
    <w:rsid w:val="001F21D7"/>
    <w:rsid w:val="001F2639"/>
    <w:rsid w:val="001F56A7"/>
    <w:rsid w:val="001F71B8"/>
    <w:rsid w:val="002001E6"/>
    <w:rsid w:val="0020105F"/>
    <w:rsid w:val="00201D94"/>
    <w:rsid w:val="002029C2"/>
    <w:rsid w:val="002046BE"/>
    <w:rsid w:val="00205E06"/>
    <w:rsid w:val="0020643D"/>
    <w:rsid w:val="00212CAF"/>
    <w:rsid w:val="00215393"/>
    <w:rsid w:val="00216189"/>
    <w:rsid w:val="00216D0C"/>
    <w:rsid w:val="00217A09"/>
    <w:rsid w:val="00220523"/>
    <w:rsid w:val="0022177E"/>
    <w:rsid w:val="00221D6E"/>
    <w:rsid w:val="00222D54"/>
    <w:rsid w:val="002235B7"/>
    <w:rsid w:val="00223792"/>
    <w:rsid w:val="002237F0"/>
    <w:rsid w:val="002264E1"/>
    <w:rsid w:val="002268C6"/>
    <w:rsid w:val="00226A04"/>
    <w:rsid w:val="00226B73"/>
    <w:rsid w:val="00226FBA"/>
    <w:rsid w:val="00227078"/>
    <w:rsid w:val="00230B81"/>
    <w:rsid w:val="00230E1A"/>
    <w:rsid w:val="00237EE1"/>
    <w:rsid w:val="00240FB3"/>
    <w:rsid w:val="00244037"/>
    <w:rsid w:val="0024460B"/>
    <w:rsid w:val="00245877"/>
    <w:rsid w:val="00245A26"/>
    <w:rsid w:val="00245A9B"/>
    <w:rsid w:val="00245E40"/>
    <w:rsid w:val="00246DA2"/>
    <w:rsid w:val="002472A7"/>
    <w:rsid w:val="00252060"/>
    <w:rsid w:val="00252D59"/>
    <w:rsid w:val="00253212"/>
    <w:rsid w:val="00253E82"/>
    <w:rsid w:val="0025494C"/>
    <w:rsid w:val="0025571D"/>
    <w:rsid w:val="00257047"/>
    <w:rsid w:val="002570EB"/>
    <w:rsid w:val="00257DE0"/>
    <w:rsid w:val="00260728"/>
    <w:rsid w:val="0026175B"/>
    <w:rsid w:val="0026408C"/>
    <w:rsid w:val="0026466E"/>
    <w:rsid w:val="0027002F"/>
    <w:rsid w:val="0027091C"/>
    <w:rsid w:val="0027223E"/>
    <w:rsid w:val="00274BBC"/>
    <w:rsid w:val="00274D15"/>
    <w:rsid w:val="002775B6"/>
    <w:rsid w:val="00280FC4"/>
    <w:rsid w:val="00283226"/>
    <w:rsid w:val="00283A55"/>
    <w:rsid w:val="00285F06"/>
    <w:rsid w:val="00287803"/>
    <w:rsid w:val="00287CA8"/>
    <w:rsid w:val="00290BA4"/>
    <w:rsid w:val="002933D2"/>
    <w:rsid w:val="00293636"/>
    <w:rsid w:val="002954B1"/>
    <w:rsid w:val="002A21E3"/>
    <w:rsid w:val="002A2E3D"/>
    <w:rsid w:val="002A2F57"/>
    <w:rsid w:val="002A3614"/>
    <w:rsid w:val="002A4057"/>
    <w:rsid w:val="002A6208"/>
    <w:rsid w:val="002A6F1B"/>
    <w:rsid w:val="002A7314"/>
    <w:rsid w:val="002B06B8"/>
    <w:rsid w:val="002B0920"/>
    <w:rsid w:val="002B2FDB"/>
    <w:rsid w:val="002B37E0"/>
    <w:rsid w:val="002B3D7B"/>
    <w:rsid w:val="002B6E85"/>
    <w:rsid w:val="002C11D0"/>
    <w:rsid w:val="002C2019"/>
    <w:rsid w:val="002C27DA"/>
    <w:rsid w:val="002C7955"/>
    <w:rsid w:val="002C7CEB"/>
    <w:rsid w:val="002D5068"/>
    <w:rsid w:val="002D531F"/>
    <w:rsid w:val="002D537B"/>
    <w:rsid w:val="002E1A9E"/>
    <w:rsid w:val="002E348F"/>
    <w:rsid w:val="002E3E67"/>
    <w:rsid w:val="002E3EE1"/>
    <w:rsid w:val="002E5285"/>
    <w:rsid w:val="002E5A1A"/>
    <w:rsid w:val="002E786F"/>
    <w:rsid w:val="002F10D6"/>
    <w:rsid w:val="002F15FC"/>
    <w:rsid w:val="002F3E60"/>
    <w:rsid w:val="002F46F0"/>
    <w:rsid w:val="002F585B"/>
    <w:rsid w:val="002F6094"/>
    <w:rsid w:val="002F6531"/>
    <w:rsid w:val="002F66CA"/>
    <w:rsid w:val="002F673B"/>
    <w:rsid w:val="00300138"/>
    <w:rsid w:val="00300F0F"/>
    <w:rsid w:val="00301493"/>
    <w:rsid w:val="00303026"/>
    <w:rsid w:val="00304082"/>
    <w:rsid w:val="00306A45"/>
    <w:rsid w:val="00306DC9"/>
    <w:rsid w:val="00310966"/>
    <w:rsid w:val="00310AE6"/>
    <w:rsid w:val="0031223C"/>
    <w:rsid w:val="003159F3"/>
    <w:rsid w:val="00316D22"/>
    <w:rsid w:val="00317B9D"/>
    <w:rsid w:val="00320AA5"/>
    <w:rsid w:val="003228C9"/>
    <w:rsid w:val="00323D6D"/>
    <w:rsid w:val="0032421B"/>
    <w:rsid w:val="00327D29"/>
    <w:rsid w:val="0033118D"/>
    <w:rsid w:val="003324D0"/>
    <w:rsid w:val="0034073C"/>
    <w:rsid w:val="00341222"/>
    <w:rsid w:val="00341857"/>
    <w:rsid w:val="0034196D"/>
    <w:rsid w:val="00341A8C"/>
    <w:rsid w:val="00342786"/>
    <w:rsid w:val="00343C7F"/>
    <w:rsid w:val="0034509D"/>
    <w:rsid w:val="00345965"/>
    <w:rsid w:val="00346B7B"/>
    <w:rsid w:val="00346EA4"/>
    <w:rsid w:val="00347E1A"/>
    <w:rsid w:val="0035262A"/>
    <w:rsid w:val="0035374F"/>
    <w:rsid w:val="0035439E"/>
    <w:rsid w:val="00355A9E"/>
    <w:rsid w:val="00356037"/>
    <w:rsid w:val="00357AEE"/>
    <w:rsid w:val="003616FF"/>
    <w:rsid w:val="00362CAD"/>
    <w:rsid w:val="00363A4A"/>
    <w:rsid w:val="00370D33"/>
    <w:rsid w:val="003721B4"/>
    <w:rsid w:val="00373B05"/>
    <w:rsid w:val="0037450B"/>
    <w:rsid w:val="00376267"/>
    <w:rsid w:val="00377693"/>
    <w:rsid w:val="00377A2E"/>
    <w:rsid w:val="003802DB"/>
    <w:rsid w:val="003807C2"/>
    <w:rsid w:val="003821D4"/>
    <w:rsid w:val="003822D5"/>
    <w:rsid w:val="0038233D"/>
    <w:rsid w:val="00383820"/>
    <w:rsid w:val="003846C3"/>
    <w:rsid w:val="00385B18"/>
    <w:rsid w:val="003906BA"/>
    <w:rsid w:val="00391836"/>
    <w:rsid w:val="00391AD4"/>
    <w:rsid w:val="00391D1D"/>
    <w:rsid w:val="0039207F"/>
    <w:rsid w:val="00393076"/>
    <w:rsid w:val="0039408F"/>
    <w:rsid w:val="00395E8C"/>
    <w:rsid w:val="00396EA1"/>
    <w:rsid w:val="00397A83"/>
    <w:rsid w:val="003A03AC"/>
    <w:rsid w:val="003A2F53"/>
    <w:rsid w:val="003A3588"/>
    <w:rsid w:val="003A3FD3"/>
    <w:rsid w:val="003A494B"/>
    <w:rsid w:val="003A608D"/>
    <w:rsid w:val="003A69E1"/>
    <w:rsid w:val="003B0343"/>
    <w:rsid w:val="003B2D01"/>
    <w:rsid w:val="003B6668"/>
    <w:rsid w:val="003C0CEB"/>
    <w:rsid w:val="003C1B7D"/>
    <w:rsid w:val="003C201C"/>
    <w:rsid w:val="003C3EE0"/>
    <w:rsid w:val="003C617B"/>
    <w:rsid w:val="003D34D7"/>
    <w:rsid w:val="003D76D9"/>
    <w:rsid w:val="003D7968"/>
    <w:rsid w:val="003D7A96"/>
    <w:rsid w:val="003E2E7B"/>
    <w:rsid w:val="003E4180"/>
    <w:rsid w:val="003E44B3"/>
    <w:rsid w:val="003E5188"/>
    <w:rsid w:val="003E55F8"/>
    <w:rsid w:val="003E6716"/>
    <w:rsid w:val="003E6834"/>
    <w:rsid w:val="003E6ACE"/>
    <w:rsid w:val="003F0CD0"/>
    <w:rsid w:val="003F12F4"/>
    <w:rsid w:val="003F3902"/>
    <w:rsid w:val="003F4A0F"/>
    <w:rsid w:val="003F650F"/>
    <w:rsid w:val="003F67E3"/>
    <w:rsid w:val="004015D5"/>
    <w:rsid w:val="00403492"/>
    <w:rsid w:val="004043CC"/>
    <w:rsid w:val="00405D60"/>
    <w:rsid w:val="00407EF4"/>
    <w:rsid w:val="004135FC"/>
    <w:rsid w:val="00413E48"/>
    <w:rsid w:val="00414140"/>
    <w:rsid w:val="00414FEC"/>
    <w:rsid w:val="0041591B"/>
    <w:rsid w:val="00417905"/>
    <w:rsid w:val="00417D9E"/>
    <w:rsid w:val="00420208"/>
    <w:rsid w:val="00420A3E"/>
    <w:rsid w:val="00421750"/>
    <w:rsid w:val="00421C64"/>
    <w:rsid w:val="004269B3"/>
    <w:rsid w:val="004269E8"/>
    <w:rsid w:val="00426A00"/>
    <w:rsid w:val="00426D47"/>
    <w:rsid w:val="00431393"/>
    <w:rsid w:val="00431BEE"/>
    <w:rsid w:val="00432977"/>
    <w:rsid w:val="00436477"/>
    <w:rsid w:val="00436526"/>
    <w:rsid w:val="00436D5A"/>
    <w:rsid w:val="00441550"/>
    <w:rsid w:val="00442E26"/>
    <w:rsid w:val="00443864"/>
    <w:rsid w:val="0044477B"/>
    <w:rsid w:val="00445D7B"/>
    <w:rsid w:val="004463D2"/>
    <w:rsid w:val="00446651"/>
    <w:rsid w:val="00450067"/>
    <w:rsid w:val="00460A0E"/>
    <w:rsid w:val="00461AE1"/>
    <w:rsid w:val="004623D1"/>
    <w:rsid w:val="004638C7"/>
    <w:rsid w:val="0046404E"/>
    <w:rsid w:val="004674D9"/>
    <w:rsid w:val="00470C15"/>
    <w:rsid w:val="00473130"/>
    <w:rsid w:val="0047627E"/>
    <w:rsid w:val="00476A0F"/>
    <w:rsid w:val="00477711"/>
    <w:rsid w:val="00480052"/>
    <w:rsid w:val="00481176"/>
    <w:rsid w:val="00481C23"/>
    <w:rsid w:val="00481C87"/>
    <w:rsid w:val="004857AA"/>
    <w:rsid w:val="00486214"/>
    <w:rsid w:val="0048659F"/>
    <w:rsid w:val="004870E3"/>
    <w:rsid w:val="00487632"/>
    <w:rsid w:val="00487F8A"/>
    <w:rsid w:val="00496179"/>
    <w:rsid w:val="00497703"/>
    <w:rsid w:val="004977C7"/>
    <w:rsid w:val="004A0D44"/>
    <w:rsid w:val="004A1581"/>
    <w:rsid w:val="004A3EC1"/>
    <w:rsid w:val="004A5872"/>
    <w:rsid w:val="004A5C7D"/>
    <w:rsid w:val="004A720D"/>
    <w:rsid w:val="004A7536"/>
    <w:rsid w:val="004A7B36"/>
    <w:rsid w:val="004B0171"/>
    <w:rsid w:val="004B3AE8"/>
    <w:rsid w:val="004B4397"/>
    <w:rsid w:val="004B567F"/>
    <w:rsid w:val="004B67E7"/>
    <w:rsid w:val="004C251D"/>
    <w:rsid w:val="004C3DA0"/>
    <w:rsid w:val="004C3FF9"/>
    <w:rsid w:val="004C548B"/>
    <w:rsid w:val="004C651A"/>
    <w:rsid w:val="004C718A"/>
    <w:rsid w:val="004C7C6C"/>
    <w:rsid w:val="004D1411"/>
    <w:rsid w:val="004D15F5"/>
    <w:rsid w:val="004D373D"/>
    <w:rsid w:val="004D3AD2"/>
    <w:rsid w:val="004D3BCD"/>
    <w:rsid w:val="004D43B3"/>
    <w:rsid w:val="004D4C01"/>
    <w:rsid w:val="004D4DF1"/>
    <w:rsid w:val="004D5514"/>
    <w:rsid w:val="004D7FDF"/>
    <w:rsid w:val="004E09FE"/>
    <w:rsid w:val="004E1403"/>
    <w:rsid w:val="004E292B"/>
    <w:rsid w:val="004E3385"/>
    <w:rsid w:val="004E34A7"/>
    <w:rsid w:val="004E45EB"/>
    <w:rsid w:val="004E5037"/>
    <w:rsid w:val="004E669D"/>
    <w:rsid w:val="004F0AAF"/>
    <w:rsid w:val="004F2CC4"/>
    <w:rsid w:val="004F4040"/>
    <w:rsid w:val="004F48D7"/>
    <w:rsid w:val="004F60BC"/>
    <w:rsid w:val="005028AA"/>
    <w:rsid w:val="00505660"/>
    <w:rsid w:val="00505BC2"/>
    <w:rsid w:val="005077C7"/>
    <w:rsid w:val="00510C09"/>
    <w:rsid w:val="00511551"/>
    <w:rsid w:val="0051201F"/>
    <w:rsid w:val="00514654"/>
    <w:rsid w:val="005158B7"/>
    <w:rsid w:val="00515B78"/>
    <w:rsid w:val="005217C4"/>
    <w:rsid w:val="00521E86"/>
    <w:rsid w:val="00526322"/>
    <w:rsid w:val="005267C6"/>
    <w:rsid w:val="00526C2F"/>
    <w:rsid w:val="00530343"/>
    <w:rsid w:val="00531FE0"/>
    <w:rsid w:val="0053275D"/>
    <w:rsid w:val="005333F1"/>
    <w:rsid w:val="00533945"/>
    <w:rsid w:val="005350DD"/>
    <w:rsid w:val="0053520B"/>
    <w:rsid w:val="0053607A"/>
    <w:rsid w:val="00537C22"/>
    <w:rsid w:val="00545AAD"/>
    <w:rsid w:val="005463D2"/>
    <w:rsid w:val="005521AD"/>
    <w:rsid w:val="00553671"/>
    <w:rsid w:val="00553DB1"/>
    <w:rsid w:val="00554285"/>
    <w:rsid w:val="00554C51"/>
    <w:rsid w:val="0055648C"/>
    <w:rsid w:val="00556842"/>
    <w:rsid w:val="0055709B"/>
    <w:rsid w:val="0055730B"/>
    <w:rsid w:val="005574D8"/>
    <w:rsid w:val="005575A5"/>
    <w:rsid w:val="00560B3B"/>
    <w:rsid w:val="005623F7"/>
    <w:rsid w:val="005644FB"/>
    <w:rsid w:val="0056458E"/>
    <w:rsid w:val="00564D6F"/>
    <w:rsid w:val="005665A1"/>
    <w:rsid w:val="00566FCB"/>
    <w:rsid w:val="00567D5F"/>
    <w:rsid w:val="005710E8"/>
    <w:rsid w:val="00572D8E"/>
    <w:rsid w:val="00573835"/>
    <w:rsid w:val="00574AD7"/>
    <w:rsid w:val="00575927"/>
    <w:rsid w:val="00575BCC"/>
    <w:rsid w:val="00580B6C"/>
    <w:rsid w:val="005813BC"/>
    <w:rsid w:val="0058154E"/>
    <w:rsid w:val="00581572"/>
    <w:rsid w:val="00583406"/>
    <w:rsid w:val="005847E8"/>
    <w:rsid w:val="0058509F"/>
    <w:rsid w:val="0058575D"/>
    <w:rsid w:val="00585C8A"/>
    <w:rsid w:val="00585D3F"/>
    <w:rsid w:val="005867DB"/>
    <w:rsid w:val="00587C21"/>
    <w:rsid w:val="00591430"/>
    <w:rsid w:val="00595578"/>
    <w:rsid w:val="00595E29"/>
    <w:rsid w:val="00596D02"/>
    <w:rsid w:val="00596F55"/>
    <w:rsid w:val="005A1345"/>
    <w:rsid w:val="005A15D5"/>
    <w:rsid w:val="005A1E88"/>
    <w:rsid w:val="005A25C0"/>
    <w:rsid w:val="005A2982"/>
    <w:rsid w:val="005A3B79"/>
    <w:rsid w:val="005A50F6"/>
    <w:rsid w:val="005A670C"/>
    <w:rsid w:val="005B2C77"/>
    <w:rsid w:val="005B47B5"/>
    <w:rsid w:val="005B6875"/>
    <w:rsid w:val="005C1571"/>
    <w:rsid w:val="005C19E6"/>
    <w:rsid w:val="005C1A1B"/>
    <w:rsid w:val="005C2089"/>
    <w:rsid w:val="005C2674"/>
    <w:rsid w:val="005C5249"/>
    <w:rsid w:val="005C552B"/>
    <w:rsid w:val="005D24F9"/>
    <w:rsid w:val="005D2CB7"/>
    <w:rsid w:val="005D3932"/>
    <w:rsid w:val="005D6550"/>
    <w:rsid w:val="005D7265"/>
    <w:rsid w:val="005E2FF2"/>
    <w:rsid w:val="005E7527"/>
    <w:rsid w:val="005F1899"/>
    <w:rsid w:val="005F1F56"/>
    <w:rsid w:val="005F4E87"/>
    <w:rsid w:val="005F5CE5"/>
    <w:rsid w:val="00600893"/>
    <w:rsid w:val="00600958"/>
    <w:rsid w:val="00601DD5"/>
    <w:rsid w:val="0060234E"/>
    <w:rsid w:val="00603095"/>
    <w:rsid w:val="00603E75"/>
    <w:rsid w:val="0060524D"/>
    <w:rsid w:val="00607B1C"/>
    <w:rsid w:val="006114D0"/>
    <w:rsid w:val="0061165C"/>
    <w:rsid w:val="00613DF4"/>
    <w:rsid w:val="006147EF"/>
    <w:rsid w:val="00620F9F"/>
    <w:rsid w:val="00621B33"/>
    <w:rsid w:val="00622EAE"/>
    <w:rsid w:val="006247AD"/>
    <w:rsid w:val="006259F7"/>
    <w:rsid w:val="00625FE2"/>
    <w:rsid w:val="006301A5"/>
    <w:rsid w:val="00633D9F"/>
    <w:rsid w:val="00634CA6"/>
    <w:rsid w:val="006352E8"/>
    <w:rsid w:val="00635CC4"/>
    <w:rsid w:val="00636541"/>
    <w:rsid w:val="006374FE"/>
    <w:rsid w:val="006378E3"/>
    <w:rsid w:val="00641142"/>
    <w:rsid w:val="006420EA"/>
    <w:rsid w:val="00642C81"/>
    <w:rsid w:val="00642FB8"/>
    <w:rsid w:val="00644013"/>
    <w:rsid w:val="00644045"/>
    <w:rsid w:val="00644D94"/>
    <w:rsid w:val="00646989"/>
    <w:rsid w:val="0064709B"/>
    <w:rsid w:val="006473FA"/>
    <w:rsid w:val="00647977"/>
    <w:rsid w:val="00647E1F"/>
    <w:rsid w:val="0065179C"/>
    <w:rsid w:val="00652047"/>
    <w:rsid w:val="00652B90"/>
    <w:rsid w:val="0065496C"/>
    <w:rsid w:val="006565A6"/>
    <w:rsid w:val="00656C14"/>
    <w:rsid w:val="0066080B"/>
    <w:rsid w:val="00660A97"/>
    <w:rsid w:val="006611CB"/>
    <w:rsid w:val="00662EAD"/>
    <w:rsid w:val="00665D4F"/>
    <w:rsid w:val="0067197A"/>
    <w:rsid w:val="00673A39"/>
    <w:rsid w:val="00675188"/>
    <w:rsid w:val="00676072"/>
    <w:rsid w:val="006777A2"/>
    <w:rsid w:val="006806CF"/>
    <w:rsid w:val="006813CC"/>
    <w:rsid w:val="00682F4C"/>
    <w:rsid w:val="006846FC"/>
    <w:rsid w:val="00684B88"/>
    <w:rsid w:val="00684D56"/>
    <w:rsid w:val="00684FE8"/>
    <w:rsid w:val="00685557"/>
    <w:rsid w:val="006861AF"/>
    <w:rsid w:val="00686BC2"/>
    <w:rsid w:val="00686F3F"/>
    <w:rsid w:val="00687298"/>
    <w:rsid w:val="00687A97"/>
    <w:rsid w:val="00694980"/>
    <w:rsid w:val="00694BB5"/>
    <w:rsid w:val="00696988"/>
    <w:rsid w:val="006A0389"/>
    <w:rsid w:val="006A0BE3"/>
    <w:rsid w:val="006A0F0D"/>
    <w:rsid w:val="006A31AB"/>
    <w:rsid w:val="006A46D2"/>
    <w:rsid w:val="006A49B8"/>
    <w:rsid w:val="006A54C4"/>
    <w:rsid w:val="006A5BD6"/>
    <w:rsid w:val="006A707F"/>
    <w:rsid w:val="006A747F"/>
    <w:rsid w:val="006A7FF3"/>
    <w:rsid w:val="006B0041"/>
    <w:rsid w:val="006B07B1"/>
    <w:rsid w:val="006B1034"/>
    <w:rsid w:val="006B3343"/>
    <w:rsid w:val="006B5779"/>
    <w:rsid w:val="006C24BB"/>
    <w:rsid w:val="006C268E"/>
    <w:rsid w:val="006C2910"/>
    <w:rsid w:val="006C2F1E"/>
    <w:rsid w:val="006C33F1"/>
    <w:rsid w:val="006C45D7"/>
    <w:rsid w:val="006C4611"/>
    <w:rsid w:val="006C6D33"/>
    <w:rsid w:val="006C7485"/>
    <w:rsid w:val="006D070F"/>
    <w:rsid w:val="006D1BB8"/>
    <w:rsid w:val="006D3932"/>
    <w:rsid w:val="006D3DB4"/>
    <w:rsid w:val="006D41B2"/>
    <w:rsid w:val="006D449C"/>
    <w:rsid w:val="006D5BC8"/>
    <w:rsid w:val="006E2022"/>
    <w:rsid w:val="006E22F2"/>
    <w:rsid w:val="006E5F44"/>
    <w:rsid w:val="006F1AF8"/>
    <w:rsid w:val="006F1F93"/>
    <w:rsid w:val="006F5CDC"/>
    <w:rsid w:val="006F5DF5"/>
    <w:rsid w:val="006F6652"/>
    <w:rsid w:val="006F6D9F"/>
    <w:rsid w:val="0070221D"/>
    <w:rsid w:val="007035C8"/>
    <w:rsid w:val="007041E5"/>
    <w:rsid w:val="00705F32"/>
    <w:rsid w:val="00707ACF"/>
    <w:rsid w:val="00712B19"/>
    <w:rsid w:val="00713494"/>
    <w:rsid w:val="00715727"/>
    <w:rsid w:val="007206B5"/>
    <w:rsid w:val="00720F8C"/>
    <w:rsid w:val="007225CC"/>
    <w:rsid w:val="00722852"/>
    <w:rsid w:val="0072328A"/>
    <w:rsid w:val="007238F4"/>
    <w:rsid w:val="007239CA"/>
    <w:rsid w:val="00723D3D"/>
    <w:rsid w:val="00724E02"/>
    <w:rsid w:val="0072760E"/>
    <w:rsid w:val="00732F14"/>
    <w:rsid w:val="0073451D"/>
    <w:rsid w:val="00736252"/>
    <w:rsid w:val="00737734"/>
    <w:rsid w:val="00737B74"/>
    <w:rsid w:val="00740F9E"/>
    <w:rsid w:val="00741D09"/>
    <w:rsid w:val="00742889"/>
    <w:rsid w:val="007430BD"/>
    <w:rsid w:val="00744074"/>
    <w:rsid w:val="00745E71"/>
    <w:rsid w:val="007508BD"/>
    <w:rsid w:val="00751896"/>
    <w:rsid w:val="00752388"/>
    <w:rsid w:val="00752D72"/>
    <w:rsid w:val="007537C0"/>
    <w:rsid w:val="007548F6"/>
    <w:rsid w:val="0075573C"/>
    <w:rsid w:val="0076130A"/>
    <w:rsid w:val="00762CEB"/>
    <w:rsid w:val="00763397"/>
    <w:rsid w:val="0076725C"/>
    <w:rsid w:val="00767FCB"/>
    <w:rsid w:val="00770A63"/>
    <w:rsid w:val="00772166"/>
    <w:rsid w:val="0077368F"/>
    <w:rsid w:val="00773EBD"/>
    <w:rsid w:val="00774050"/>
    <w:rsid w:val="00775066"/>
    <w:rsid w:val="007758D6"/>
    <w:rsid w:val="00776FC9"/>
    <w:rsid w:val="007808FD"/>
    <w:rsid w:val="007873FB"/>
    <w:rsid w:val="00787E49"/>
    <w:rsid w:val="00790E94"/>
    <w:rsid w:val="0079449C"/>
    <w:rsid w:val="0079548D"/>
    <w:rsid w:val="007954B2"/>
    <w:rsid w:val="007A3F20"/>
    <w:rsid w:val="007A5C25"/>
    <w:rsid w:val="007A6303"/>
    <w:rsid w:val="007A683C"/>
    <w:rsid w:val="007A7941"/>
    <w:rsid w:val="007A7C5F"/>
    <w:rsid w:val="007B00E2"/>
    <w:rsid w:val="007B1C67"/>
    <w:rsid w:val="007B30C9"/>
    <w:rsid w:val="007B3789"/>
    <w:rsid w:val="007B39A0"/>
    <w:rsid w:val="007B4692"/>
    <w:rsid w:val="007B4711"/>
    <w:rsid w:val="007B54AD"/>
    <w:rsid w:val="007C03D8"/>
    <w:rsid w:val="007C4279"/>
    <w:rsid w:val="007C459E"/>
    <w:rsid w:val="007C48CC"/>
    <w:rsid w:val="007C5B09"/>
    <w:rsid w:val="007C6CF7"/>
    <w:rsid w:val="007C75EE"/>
    <w:rsid w:val="007D0357"/>
    <w:rsid w:val="007D1768"/>
    <w:rsid w:val="007D2214"/>
    <w:rsid w:val="007D2968"/>
    <w:rsid w:val="007D296A"/>
    <w:rsid w:val="007D2A1C"/>
    <w:rsid w:val="007D2F47"/>
    <w:rsid w:val="007D5F6B"/>
    <w:rsid w:val="007D72F2"/>
    <w:rsid w:val="007D7339"/>
    <w:rsid w:val="007E15EE"/>
    <w:rsid w:val="007E1657"/>
    <w:rsid w:val="007E1BEA"/>
    <w:rsid w:val="007E21AD"/>
    <w:rsid w:val="007E260B"/>
    <w:rsid w:val="007E2943"/>
    <w:rsid w:val="007E3B9A"/>
    <w:rsid w:val="007E5104"/>
    <w:rsid w:val="007E73D4"/>
    <w:rsid w:val="007F10A5"/>
    <w:rsid w:val="007F5F16"/>
    <w:rsid w:val="00801AF5"/>
    <w:rsid w:val="00801C3D"/>
    <w:rsid w:val="008022AE"/>
    <w:rsid w:val="008024BC"/>
    <w:rsid w:val="008036BA"/>
    <w:rsid w:val="008040A4"/>
    <w:rsid w:val="00804A42"/>
    <w:rsid w:val="0080526E"/>
    <w:rsid w:val="00807830"/>
    <w:rsid w:val="00807CF0"/>
    <w:rsid w:val="0081027A"/>
    <w:rsid w:val="0081073E"/>
    <w:rsid w:val="00811292"/>
    <w:rsid w:val="00811E36"/>
    <w:rsid w:val="00812707"/>
    <w:rsid w:val="00812BE7"/>
    <w:rsid w:val="00812E02"/>
    <w:rsid w:val="008138AA"/>
    <w:rsid w:val="00813A8D"/>
    <w:rsid w:val="00816801"/>
    <w:rsid w:val="00821E26"/>
    <w:rsid w:val="00823C7F"/>
    <w:rsid w:val="00826D4C"/>
    <w:rsid w:val="00827D03"/>
    <w:rsid w:val="00827D99"/>
    <w:rsid w:val="00827F17"/>
    <w:rsid w:val="00830BB5"/>
    <w:rsid w:val="00831D05"/>
    <w:rsid w:val="00831F88"/>
    <w:rsid w:val="00833026"/>
    <w:rsid w:val="008340EB"/>
    <w:rsid w:val="008341F9"/>
    <w:rsid w:val="008353DB"/>
    <w:rsid w:val="008354A3"/>
    <w:rsid w:val="00837227"/>
    <w:rsid w:val="008425C4"/>
    <w:rsid w:val="00843B55"/>
    <w:rsid w:val="008441AC"/>
    <w:rsid w:val="008450C3"/>
    <w:rsid w:val="00847B22"/>
    <w:rsid w:val="00847BA3"/>
    <w:rsid w:val="008508BA"/>
    <w:rsid w:val="00850D64"/>
    <w:rsid w:val="008512F5"/>
    <w:rsid w:val="00852D20"/>
    <w:rsid w:val="00853E0E"/>
    <w:rsid w:val="0085586A"/>
    <w:rsid w:val="00856FDA"/>
    <w:rsid w:val="00860F98"/>
    <w:rsid w:val="00861434"/>
    <w:rsid w:val="00861912"/>
    <w:rsid w:val="00861A28"/>
    <w:rsid w:val="00863A6B"/>
    <w:rsid w:val="00864AAD"/>
    <w:rsid w:val="0086525B"/>
    <w:rsid w:val="00865FC6"/>
    <w:rsid w:val="00866F40"/>
    <w:rsid w:val="0086723D"/>
    <w:rsid w:val="00867B49"/>
    <w:rsid w:val="008710DD"/>
    <w:rsid w:val="008716C4"/>
    <w:rsid w:val="00871BA3"/>
    <w:rsid w:val="00873761"/>
    <w:rsid w:val="008737FA"/>
    <w:rsid w:val="00876ADF"/>
    <w:rsid w:val="00876AFB"/>
    <w:rsid w:val="008770DA"/>
    <w:rsid w:val="008803A5"/>
    <w:rsid w:val="00880DD9"/>
    <w:rsid w:val="00881FB0"/>
    <w:rsid w:val="00883E4D"/>
    <w:rsid w:val="00883F43"/>
    <w:rsid w:val="0089004B"/>
    <w:rsid w:val="0089118A"/>
    <w:rsid w:val="00894C64"/>
    <w:rsid w:val="00895B6C"/>
    <w:rsid w:val="008975F1"/>
    <w:rsid w:val="00897FD4"/>
    <w:rsid w:val="008A1B33"/>
    <w:rsid w:val="008A24C0"/>
    <w:rsid w:val="008A48DA"/>
    <w:rsid w:val="008B30F2"/>
    <w:rsid w:val="008B43B1"/>
    <w:rsid w:val="008B43C0"/>
    <w:rsid w:val="008B6E06"/>
    <w:rsid w:val="008B7C7E"/>
    <w:rsid w:val="008C5160"/>
    <w:rsid w:val="008C6577"/>
    <w:rsid w:val="008D0C36"/>
    <w:rsid w:val="008D1214"/>
    <w:rsid w:val="008D1600"/>
    <w:rsid w:val="008D18F3"/>
    <w:rsid w:val="008D1CEF"/>
    <w:rsid w:val="008D2D53"/>
    <w:rsid w:val="008D2F8D"/>
    <w:rsid w:val="008D3480"/>
    <w:rsid w:val="008D370D"/>
    <w:rsid w:val="008D64C1"/>
    <w:rsid w:val="008D6939"/>
    <w:rsid w:val="008E23AD"/>
    <w:rsid w:val="008E2CF6"/>
    <w:rsid w:val="008E588C"/>
    <w:rsid w:val="008E6330"/>
    <w:rsid w:val="008F20D4"/>
    <w:rsid w:val="008F57DE"/>
    <w:rsid w:val="008F696E"/>
    <w:rsid w:val="009039E6"/>
    <w:rsid w:val="00903DC3"/>
    <w:rsid w:val="0090587E"/>
    <w:rsid w:val="00905A43"/>
    <w:rsid w:val="00907510"/>
    <w:rsid w:val="00907834"/>
    <w:rsid w:val="009102D0"/>
    <w:rsid w:val="009120C5"/>
    <w:rsid w:val="00913BA9"/>
    <w:rsid w:val="00914C40"/>
    <w:rsid w:val="009158DC"/>
    <w:rsid w:val="00916D5C"/>
    <w:rsid w:val="00917A9E"/>
    <w:rsid w:val="00920EA7"/>
    <w:rsid w:val="009216AF"/>
    <w:rsid w:val="0092561B"/>
    <w:rsid w:val="00926375"/>
    <w:rsid w:val="00931EA2"/>
    <w:rsid w:val="009346E6"/>
    <w:rsid w:val="00936D15"/>
    <w:rsid w:val="00941CD7"/>
    <w:rsid w:val="0094261D"/>
    <w:rsid w:val="00943852"/>
    <w:rsid w:val="009458F8"/>
    <w:rsid w:val="009500DD"/>
    <w:rsid w:val="0095446D"/>
    <w:rsid w:val="00954CDD"/>
    <w:rsid w:val="00955D72"/>
    <w:rsid w:val="009609CC"/>
    <w:rsid w:val="0096122B"/>
    <w:rsid w:val="00961D99"/>
    <w:rsid w:val="0096252E"/>
    <w:rsid w:val="00963492"/>
    <w:rsid w:val="0096535E"/>
    <w:rsid w:val="00965CAD"/>
    <w:rsid w:val="00967F26"/>
    <w:rsid w:val="009747E4"/>
    <w:rsid w:val="0097546A"/>
    <w:rsid w:val="00975D66"/>
    <w:rsid w:val="00976CE8"/>
    <w:rsid w:val="00976DCE"/>
    <w:rsid w:val="009814F0"/>
    <w:rsid w:val="0098240E"/>
    <w:rsid w:val="009838F3"/>
    <w:rsid w:val="009858DC"/>
    <w:rsid w:val="009859D6"/>
    <w:rsid w:val="00986AE8"/>
    <w:rsid w:val="00990B04"/>
    <w:rsid w:val="0099206F"/>
    <w:rsid w:val="00992FD0"/>
    <w:rsid w:val="009A03E7"/>
    <w:rsid w:val="009A05AB"/>
    <w:rsid w:val="009A1E61"/>
    <w:rsid w:val="009A3348"/>
    <w:rsid w:val="009B08D4"/>
    <w:rsid w:val="009B0A3E"/>
    <w:rsid w:val="009B0B8E"/>
    <w:rsid w:val="009B228C"/>
    <w:rsid w:val="009B3043"/>
    <w:rsid w:val="009B3F3D"/>
    <w:rsid w:val="009B45CE"/>
    <w:rsid w:val="009B5052"/>
    <w:rsid w:val="009B6E7D"/>
    <w:rsid w:val="009C031C"/>
    <w:rsid w:val="009C1B7D"/>
    <w:rsid w:val="009C42B1"/>
    <w:rsid w:val="009C46B6"/>
    <w:rsid w:val="009C50ED"/>
    <w:rsid w:val="009D1056"/>
    <w:rsid w:val="009D1098"/>
    <w:rsid w:val="009D1219"/>
    <w:rsid w:val="009D25D8"/>
    <w:rsid w:val="009D2650"/>
    <w:rsid w:val="009D30A1"/>
    <w:rsid w:val="009D5A12"/>
    <w:rsid w:val="009D5E00"/>
    <w:rsid w:val="009D60C2"/>
    <w:rsid w:val="009D6C11"/>
    <w:rsid w:val="009D752E"/>
    <w:rsid w:val="009D7FF0"/>
    <w:rsid w:val="009E08BC"/>
    <w:rsid w:val="009E13D8"/>
    <w:rsid w:val="009E342D"/>
    <w:rsid w:val="009E4740"/>
    <w:rsid w:val="009E51FA"/>
    <w:rsid w:val="009E5360"/>
    <w:rsid w:val="009E5CB7"/>
    <w:rsid w:val="009E73FD"/>
    <w:rsid w:val="009E7D19"/>
    <w:rsid w:val="009F4460"/>
    <w:rsid w:val="009F6367"/>
    <w:rsid w:val="009F6EC9"/>
    <w:rsid w:val="00A015AE"/>
    <w:rsid w:val="00A02844"/>
    <w:rsid w:val="00A02D3D"/>
    <w:rsid w:val="00A043AA"/>
    <w:rsid w:val="00A06D0A"/>
    <w:rsid w:val="00A06E52"/>
    <w:rsid w:val="00A07005"/>
    <w:rsid w:val="00A0770B"/>
    <w:rsid w:val="00A10BBB"/>
    <w:rsid w:val="00A11341"/>
    <w:rsid w:val="00A12ABC"/>
    <w:rsid w:val="00A12EA2"/>
    <w:rsid w:val="00A138C9"/>
    <w:rsid w:val="00A14681"/>
    <w:rsid w:val="00A156B4"/>
    <w:rsid w:val="00A15954"/>
    <w:rsid w:val="00A163F5"/>
    <w:rsid w:val="00A1690D"/>
    <w:rsid w:val="00A17B3D"/>
    <w:rsid w:val="00A17F17"/>
    <w:rsid w:val="00A20215"/>
    <w:rsid w:val="00A20225"/>
    <w:rsid w:val="00A209A0"/>
    <w:rsid w:val="00A21886"/>
    <w:rsid w:val="00A22008"/>
    <w:rsid w:val="00A30BEB"/>
    <w:rsid w:val="00A34093"/>
    <w:rsid w:val="00A358AC"/>
    <w:rsid w:val="00A36B7E"/>
    <w:rsid w:val="00A36DE1"/>
    <w:rsid w:val="00A432FF"/>
    <w:rsid w:val="00A4357E"/>
    <w:rsid w:val="00A46B38"/>
    <w:rsid w:val="00A47376"/>
    <w:rsid w:val="00A52481"/>
    <w:rsid w:val="00A5407E"/>
    <w:rsid w:val="00A5680D"/>
    <w:rsid w:val="00A56936"/>
    <w:rsid w:val="00A56ED0"/>
    <w:rsid w:val="00A57E35"/>
    <w:rsid w:val="00A608B9"/>
    <w:rsid w:val="00A61E2D"/>
    <w:rsid w:val="00A62E6D"/>
    <w:rsid w:val="00A62FA5"/>
    <w:rsid w:val="00A63A15"/>
    <w:rsid w:val="00A63C32"/>
    <w:rsid w:val="00A63DE4"/>
    <w:rsid w:val="00A642D6"/>
    <w:rsid w:val="00A64B27"/>
    <w:rsid w:val="00A65243"/>
    <w:rsid w:val="00A652D8"/>
    <w:rsid w:val="00A65655"/>
    <w:rsid w:val="00A65883"/>
    <w:rsid w:val="00A671FE"/>
    <w:rsid w:val="00A7148E"/>
    <w:rsid w:val="00A71639"/>
    <w:rsid w:val="00A71A72"/>
    <w:rsid w:val="00A71F3F"/>
    <w:rsid w:val="00A739E9"/>
    <w:rsid w:val="00A7513B"/>
    <w:rsid w:val="00A758FF"/>
    <w:rsid w:val="00A75BBD"/>
    <w:rsid w:val="00A75ECD"/>
    <w:rsid w:val="00A76611"/>
    <w:rsid w:val="00A77CA7"/>
    <w:rsid w:val="00A815FA"/>
    <w:rsid w:val="00A840E7"/>
    <w:rsid w:val="00A85B65"/>
    <w:rsid w:val="00A85F7B"/>
    <w:rsid w:val="00A919CD"/>
    <w:rsid w:val="00A91E64"/>
    <w:rsid w:val="00A92391"/>
    <w:rsid w:val="00A93BE4"/>
    <w:rsid w:val="00A95553"/>
    <w:rsid w:val="00A956F1"/>
    <w:rsid w:val="00A9615E"/>
    <w:rsid w:val="00A9670D"/>
    <w:rsid w:val="00A97F8E"/>
    <w:rsid w:val="00AA2179"/>
    <w:rsid w:val="00AA3E70"/>
    <w:rsid w:val="00AA5016"/>
    <w:rsid w:val="00AA6546"/>
    <w:rsid w:val="00AB0608"/>
    <w:rsid w:val="00AB0C23"/>
    <w:rsid w:val="00AB3999"/>
    <w:rsid w:val="00AB68C0"/>
    <w:rsid w:val="00AC1E33"/>
    <w:rsid w:val="00AC369D"/>
    <w:rsid w:val="00AC4800"/>
    <w:rsid w:val="00AC5AC0"/>
    <w:rsid w:val="00AC5F06"/>
    <w:rsid w:val="00AC702F"/>
    <w:rsid w:val="00AD0C79"/>
    <w:rsid w:val="00AD2B1A"/>
    <w:rsid w:val="00AD67F1"/>
    <w:rsid w:val="00AE0058"/>
    <w:rsid w:val="00AE132A"/>
    <w:rsid w:val="00AE1932"/>
    <w:rsid w:val="00AE2BCC"/>
    <w:rsid w:val="00AE5B2C"/>
    <w:rsid w:val="00AF1780"/>
    <w:rsid w:val="00AF1D75"/>
    <w:rsid w:val="00AF2830"/>
    <w:rsid w:val="00AF4554"/>
    <w:rsid w:val="00AF5F73"/>
    <w:rsid w:val="00AF60BF"/>
    <w:rsid w:val="00AF708C"/>
    <w:rsid w:val="00AF75A3"/>
    <w:rsid w:val="00AF786A"/>
    <w:rsid w:val="00AF7DF1"/>
    <w:rsid w:val="00B008DD"/>
    <w:rsid w:val="00B02D3F"/>
    <w:rsid w:val="00B058E1"/>
    <w:rsid w:val="00B06653"/>
    <w:rsid w:val="00B06B86"/>
    <w:rsid w:val="00B074DA"/>
    <w:rsid w:val="00B10401"/>
    <w:rsid w:val="00B10720"/>
    <w:rsid w:val="00B14F5D"/>
    <w:rsid w:val="00B15140"/>
    <w:rsid w:val="00B15378"/>
    <w:rsid w:val="00B15595"/>
    <w:rsid w:val="00B2004D"/>
    <w:rsid w:val="00B20E7E"/>
    <w:rsid w:val="00B214B2"/>
    <w:rsid w:val="00B21FE6"/>
    <w:rsid w:val="00B22135"/>
    <w:rsid w:val="00B22582"/>
    <w:rsid w:val="00B22EAD"/>
    <w:rsid w:val="00B25156"/>
    <w:rsid w:val="00B253F2"/>
    <w:rsid w:val="00B25A23"/>
    <w:rsid w:val="00B31C8C"/>
    <w:rsid w:val="00B31EFB"/>
    <w:rsid w:val="00B32758"/>
    <w:rsid w:val="00B34270"/>
    <w:rsid w:val="00B34773"/>
    <w:rsid w:val="00B3518C"/>
    <w:rsid w:val="00B416BF"/>
    <w:rsid w:val="00B4259F"/>
    <w:rsid w:val="00B42D59"/>
    <w:rsid w:val="00B433FC"/>
    <w:rsid w:val="00B43484"/>
    <w:rsid w:val="00B45890"/>
    <w:rsid w:val="00B46713"/>
    <w:rsid w:val="00B47D44"/>
    <w:rsid w:val="00B5003F"/>
    <w:rsid w:val="00B51334"/>
    <w:rsid w:val="00B5157E"/>
    <w:rsid w:val="00B520D6"/>
    <w:rsid w:val="00B53D2F"/>
    <w:rsid w:val="00B54481"/>
    <w:rsid w:val="00B56157"/>
    <w:rsid w:val="00B56406"/>
    <w:rsid w:val="00B569C6"/>
    <w:rsid w:val="00B570CD"/>
    <w:rsid w:val="00B60555"/>
    <w:rsid w:val="00B63212"/>
    <w:rsid w:val="00B632B2"/>
    <w:rsid w:val="00B64335"/>
    <w:rsid w:val="00B65E9D"/>
    <w:rsid w:val="00B6692E"/>
    <w:rsid w:val="00B6798A"/>
    <w:rsid w:val="00B70174"/>
    <w:rsid w:val="00B7339D"/>
    <w:rsid w:val="00B7440C"/>
    <w:rsid w:val="00B74D0C"/>
    <w:rsid w:val="00B75370"/>
    <w:rsid w:val="00B76014"/>
    <w:rsid w:val="00B7761F"/>
    <w:rsid w:val="00B80D9A"/>
    <w:rsid w:val="00B82E99"/>
    <w:rsid w:val="00B830B2"/>
    <w:rsid w:val="00B83C24"/>
    <w:rsid w:val="00B9029D"/>
    <w:rsid w:val="00B9295C"/>
    <w:rsid w:val="00B92CC1"/>
    <w:rsid w:val="00B94159"/>
    <w:rsid w:val="00B950CA"/>
    <w:rsid w:val="00B962F1"/>
    <w:rsid w:val="00B96675"/>
    <w:rsid w:val="00BA0403"/>
    <w:rsid w:val="00BA05A7"/>
    <w:rsid w:val="00BA4741"/>
    <w:rsid w:val="00BA6A85"/>
    <w:rsid w:val="00BB03E5"/>
    <w:rsid w:val="00BB4346"/>
    <w:rsid w:val="00BB4BCD"/>
    <w:rsid w:val="00BB4F5E"/>
    <w:rsid w:val="00BB5246"/>
    <w:rsid w:val="00BB642C"/>
    <w:rsid w:val="00BB7F7F"/>
    <w:rsid w:val="00BC1AB1"/>
    <w:rsid w:val="00BC1ADB"/>
    <w:rsid w:val="00BC5551"/>
    <w:rsid w:val="00BC707B"/>
    <w:rsid w:val="00BC7C4E"/>
    <w:rsid w:val="00BD11DE"/>
    <w:rsid w:val="00BD1865"/>
    <w:rsid w:val="00BD281D"/>
    <w:rsid w:val="00BD3923"/>
    <w:rsid w:val="00BD435B"/>
    <w:rsid w:val="00BD576C"/>
    <w:rsid w:val="00BD7F24"/>
    <w:rsid w:val="00BD7F77"/>
    <w:rsid w:val="00BE2FD3"/>
    <w:rsid w:val="00BE39BF"/>
    <w:rsid w:val="00BE6601"/>
    <w:rsid w:val="00BF032E"/>
    <w:rsid w:val="00BF1D65"/>
    <w:rsid w:val="00BF21E5"/>
    <w:rsid w:val="00BF3061"/>
    <w:rsid w:val="00BF4FB7"/>
    <w:rsid w:val="00BF5357"/>
    <w:rsid w:val="00BF5D9F"/>
    <w:rsid w:val="00BF641E"/>
    <w:rsid w:val="00BF65A5"/>
    <w:rsid w:val="00C01571"/>
    <w:rsid w:val="00C027DF"/>
    <w:rsid w:val="00C04E8C"/>
    <w:rsid w:val="00C05490"/>
    <w:rsid w:val="00C072F7"/>
    <w:rsid w:val="00C17ADC"/>
    <w:rsid w:val="00C217DD"/>
    <w:rsid w:val="00C230AC"/>
    <w:rsid w:val="00C24A51"/>
    <w:rsid w:val="00C24B8F"/>
    <w:rsid w:val="00C24CAF"/>
    <w:rsid w:val="00C25851"/>
    <w:rsid w:val="00C31D2B"/>
    <w:rsid w:val="00C348CC"/>
    <w:rsid w:val="00C34E80"/>
    <w:rsid w:val="00C352E8"/>
    <w:rsid w:val="00C3651F"/>
    <w:rsid w:val="00C3654A"/>
    <w:rsid w:val="00C37629"/>
    <w:rsid w:val="00C37AE5"/>
    <w:rsid w:val="00C40CB8"/>
    <w:rsid w:val="00C424F6"/>
    <w:rsid w:val="00C42D04"/>
    <w:rsid w:val="00C4380A"/>
    <w:rsid w:val="00C44442"/>
    <w:rsid w:val="00C46DA9"/>
    <w:rsid w:val="00C52135"/>
    <w:rsid w:val="00C53641"/>
    <w:rsid w:val="00C5426F"/>
    <w:rsid w:val="00C56749"/>
    <w:rsid w:val="00C56E3D"/>
    <w:rsid w:val="00C575B1"/>
    <w:rsid w:val="00C63366"/>
    <w:rsid w:val="00C6392C"/>
    <w:rsid w:val="00C70396"/>
    <w:rsid w:val="00C709A4"/>
    <w:rsid w:val="00C7160C"/>
    <w:rsid w:val="00C71E76"/>
    <w:rsid w:val="00C7404A"/>
    <w:rsid w:val="00C74878"/>
    <w:rsid w:val="00C76603"/>
    <w:rsid w:val="00C823AD"/>
    <w:rsid w:val="00C83942"/>
    <w:rsid w:val="00C84F85"/>
    <w:rsid w:val="00C8552E"/>
    <w:rsid w:val="00C86428"/>
    <w:rsid w:val="00C86DF1"/>
    <w:rsid w:val="00C87DDA"/>
    <w:rsid w:val="00C91600"/>
    <w:rsid w:val="00C91B9D"/>
    <w:rsid w:val="00C920BD"/>
    <w:rsid w:val="00C9226A"/>
    <w:rsid w:val="00C935F3"/>
    <w:rsid w:val="00C939F7"/>
    <w:rsid w:val="00C940C3"/>
    <w:rsid w:val="00C94126"/>
    <w:rsid w:val="00C94EA1"/>
    <w:rsid w:val="00C96C1A"/>
    <w:rsid w:val="00C97935"/>
    <w:rsid w:val="00CA024B"/>
    <w:rsid w:val="00CA266D"/>
    <w:rsid w:val="00CA297F"/>
    <w:rsid w:val="00CA3549"/>
    <w:rsid w:val="00CA3A8F"/>
    <w:rsid w:val="00CB1D53"/>
    <w:rsid w:val="00CB3CBF"/>
    <w:rsid w:val="00CB4F04"/>
    <w:rsid w:val="00CB5FCC"/>
    <w:rsid w:val="00CC00E4"/>
    <w:rsid w:val="00CC1F74"/>
    <w:rsid w:val="00CC373D"/>
    <w:rsid w:val="00CC450A"/>
    <w:rsid w:val="00CC4D26"/>
    <w:rsid w:val="00CC68E6"/>
    <w:rsid w:val="00CD08F8"/>
    <w:rsid w:val="00CD2210"/>
    <w:rsid w:val="00CD2659"/>
    <w:rsid w:val="00CD40CF"/>
    <w:rsid w:val="00CD4BF9"/>
    <w:rsid w:val="00CD53BF"/>
    <w:rsid w:val="00CE007F"/>
    <w:rsid w:val="00CE0973"/>
    <w:rsid w:val="00CE14AA"/>
    <w:rsid w:val="00CE2FCA"/>
    <w:rsid w:val="00CE34B4"/>
    <w:rsid w:val="00CE3AF8"/>
    <w:rsid w:val="00CE407D"/>
    <w:rsid w:val="00CE5B29"/>
    <w:rsid w:val="00CE7174"/>
    <w:rsid w:val="00CF3CE9"/>
    <w:rsid w:val="00CF551E"/>
    <w:rsid w:val="00CF5CCB"/>
    <w:rsid w:val="00CF63C2"/>
    <w:rsid w:val="00CF70BB"/>
    <w:rsid w:val="00CF70D4"/>
    <w:rsid w:val="00CF788E"/>
    <w:rsid w:val="00CF79EA"/>
    <w:rsid w:val="00D01824"/>
    <w:rsid w:val="00D01A4B"/>
    <w:rsid w:val="00D01BFD"/>
    <w:rsid w:val="00D020FD"/>
    <w:rsid w:val="00D02E7B"/>
    <w:rsid w:val="00D062BB"/>
    <w:rsid w:val="00D10857"/>
    <w:rsid w:val="00D1351C"/>
    <w:rsid w:val="00D139F3"/>
    <w:rsid w:val="00D13ED1"/>
    <w:rsid w:val="00D155A6"/>
    <w:rsid w:val="00D16037"/>
    <w:rsid w:val="00D167A3"/>
    <w:rsid w:val="00D16A33"/>
    <w:rsid w:val="00D16B97"/>
    <w:rsid w:val="00D20C23"/>
    <w:rsid w:val="00D219D8"/>
    <w:rsid w:val="00D248F5"/>
    <w:rsid w:val="00D25239"/>
    <w:rsid w:val="00D270DB"/>
    <w:rsid w:val="00D302D7"/>
    <w:rsid w:val="00D3204D"/>
    <w:rsid w:val="00D32BB5"/>
    <w:rsid w:val="00D33F6F"/>
    <w:rsid w:val="00D34017"/>
    <w:rsid w:val="00D3585D"/>
    <w:rsid w:val="00D35A65"/>
    <w:rsid w:val="00D36938"/>
    <w:rsid w:val="00D37BCC"/>
    <w:rsid w:val="00D41B26"/>
    <w:rsid w:val="00D42B52"/>
    <w:rsid w:val="00D42C86"/>
    <w:rsid w:val="00D42F0C"/>
    <w:rsid w:val="00D44469"/>
    <w:rsid w:val="00D44D90"/>
    <w:rsid w:val="00D46AD8"/>
    <w:rsid w:val="00D47E78"/>
    <w:rsid w:val="00D517CA"/>
    <w:rsid w:val="00D51C27"/>
    <w:rsid w:val="00D53C15"/>
    <w:rsid w:val="00D55A0C"/>
    <w:rsid w:val="00D5602E"/>
    <w:rsid w:val="00D60721"/>
    <w:rsid w:val="00D610D8"/>
    <w:rsid w:val="00D61712"/>
    <w:rsid w:val="00D628D8"/>
    <w:rsid w:val="00D65FC2"/>
    <w:rsid w:val="00D66C7E"/>
    <w:rsid w:val="00D6767B"/>
    <w:rsid w:val="00D7193B"/>
    <w:rsid w:val="00D7367E"/>
    <w:rsid w:val="00D74E98"/>
    <w:rsid w:val="00D760E7"/>
    <w:rsid w:val="00D76384"/>
    <w:rsid w:val="00D8016F"/>
    <w:rsid w:val="00D803CC"/>
    <w:rsid w:val="00D83A02"/>
    <w:rsid w:val="00D83D0F"/>
    <w:rsid w:val="00D921B8"/>
    <w:rsid w:val="00D92E6C"/>
    <w:rsid w:val="00D94621"/>
    <w:rsid w:val="00D9672B"/>
    <w:rsid w:val="00DA1A29"/>
    <w:rsid w:val="00DA31CA"/>
    <w:rsid w:val="00DA342A"/>
    <w:rsid w:val="00DA41CB"/>
    <w:rsid w:val="00DA4FED"/>
    <w:rsid w:val="00DB368B"/>
    <w:rsid w:val="00DB6D90"/>
    <w:rsid w:val="00DB7B71"/>
    <w:rsid w:val="00DC0B03"/>
    <w:rsid w:val="00DC0DDF"/>
    <w:rsid w:val="00DC0FB5"/>
    <w:rsid w:val="00DC1D2D"/>
    <w:rsid w:val="00DC241D"/>
    <w:rsid w:val="00DC2AD0"/>
    <w:rsid w:val="00DC4ACD"/>
    <w:rsid w:val="00DC5C59"/>
    <w:rsid w:val="00DC6623"/>
    <w:rsid w:val="00DD1136"/>
    <w:rsid w:val="00DD1519"/>
    <w:rsid w:val="00DD19C2"/>
    <w:rsid w:val="00DD22D8"/>
    <w:rsid w:val="00DD2D7A"/>
    <w:rsid w:val="00DD4B42"/>
    <w:rsid w:val="00DD718C"/>
    <w:rsid w:val="00DE17C4"/>
    <w:rsid w:val="00DE2A08"/>
    <w:rsid w:val="00DE55C9"/>
    <w:rsid w:val="00DE7C04"/>
    <w:rsid w:val="00DF2713"/>
    <w:rsid w:val="00DF5708"/>
    <w:rsid w:val="00DF71A5"/>
    <w:rsid w:val="00E003D0"/>
    <w:rsid w:val="00E012E0"/>
    <w:rsid w:val="00E01C6D"/>
    <w:rsid w:val="00E0398E"/>
    <w:rsid w:val="00E055BD"/>
    <w:rsid w:val="00E05B1D"/>
    <w:rsid w:val="00E07B08"/>
    <w:rsid w:val="00E10CEF"/>
    <w:rsid w:val="00E11405"/>
    <w:rsid w:val="00E117E4"/>
    <w:rsid w:val="00E1272D"/>
    <w:rsid w:val="00E139B1"/>
    <w:rsid w:val="00E143F3"/>
    <w:rsid w:val="00E1573E"/>
    <w:rsid w:val="00E16A7A"/>
    <w:rsid w:val="00E2048E"/>
    <w:rsid w:val="00E2175E"/>
    <w:rsid w:val="00E2354C"/>
    <w:rsid w:val="00E241FF"/>
    <w:rsid w:val="00E25EED"/>
    <w:rsid w:val="00E27681"/>
    <w:rsid w:val="00E30834"/>
    <w:rsid w:val="00E30C76"/>
    <w:rsid w:val="00E334D8"/>
    <w:rsid w:val="00E338C9"/>
    <w:rsid w:val="00E33F05"/>
    <w:rsid w:val="00E34634"/>
    <w:rsid w:val="00E34B8D"/>
    <w:rsid w:val="00E34CE0"/>
    <w:rsid w:val="00E3513D"/>
    <w:rsid w:val="00E352B0"/>
    <w:rsid w:val="00E360B3"/>
    <w:rsid w:val="00E40F9F"/>
    <w:rsid w:val="00E42AEF"/>
    <w:rsid w:val="00E44C30"/>
    <w:rsid w:val="00E4506A"/>
    <w:rsid w:val="00E5162C"/>
    <w:rsid w:val="00E51C39"/>
    <w:rsid w:val="00E52B8F"/>
    <w:rsid w:val="00E53798"/>
    <w:rsid w:val="00E54895"/>
    <w:rsid w:val="00E563D5"/>
    <w:rsid w:val="00E6019E"/>
    <w:rsid w:val="00E60586"/>
    <w:rsid w:val="00E6155A"/>
    <w:rsid w:val="00E61F6D"/>
    <w:rsid w:val="00E6386D"/>
    <w:rsid w:val="00E63A67"/>
    <w:rsid w:val="00E67F05"/>
    <w:rsid w:val="00E71508"/>
    <w:rsid w:val="00E7276C"/>
    <w:rsid w:val="00E737FF"/>
    <w:rsid w:val="00E74CF2"/>
    <w:rsid w:val="00E74EBE"/>
    <w:rsid w:val="00E769A1"/>
    <w:rsid w:val="00E77A72"/>
    <w:rsid w:val="00E77B1D"/>
    <w:rsid w:val="00E82A29"/>
    <w:rsid w:val="00E82B64"/>
    <w:rsid w:val="00E839B7"/>
    <w:rsid w:val="00E84C8E"/>
    <w:rsid w:val="00E859E5"/>
    <w:rsid w:val="00E86211"/>
    <w:rsid w:val="00E8782E"/>
    <w:rsid w:val="00E90104"/>
    <w:rsid w:val="00E935B0"/>
    <w:rsid w:val="00E93BC9"/>
    <w:rsid w:val="00E94C41"/>
    <w:rsid w:val="00E95E7E"/>
    <w:rsid w:val="00E96024"/>
    <w:rsid w:val="00E960A7"/>
    <w:rsid w:val="00E9639A"/>
    <w:rsid w:val="00EA2358"/>
    <w:rsid w:val="00EA2BD7"/>
    <w:rsid w:val="00EA39A7"/>
    <w:rsid w:val="00EA5DF2"/>
    <w:rsid w:val="00EB02E9"/>
    <w:rsid w:val="00EB03D3"/>
    <w:rsid w:val="00EB17E3"/>
    <w:rsid w:val="00EB2340"/>
    <w:rsid w:val="00EB25E7"/>
    <w:rsid w:val="00EB2F38"/>
    <w:rsid w:val="00EB60EE"/>
    <w:rsid w:val="00EC1C01"/>
    <w:rsid w:val="00EC3E5C"/>
    <w:rsid w:val="00EC4222"/>
    <w:rsid w:val="00EC538B"/>
    <w:rsid w:val="00EC5485"/>
    <w:rsid w:val="00EC6A87"/>
    <w:rsid w:val="00ED1655"/>
    <w:rsid w:val="00ED2808"/>
    <w:rsid w:val="00ED3576"/>
    <w:rsid w:val="00ED5806"/>
    <w:rsid w:val="00ED62A0"/>
    <w:rsid w:val="00EE0423"/>
    <w:rsid w:val="00EE1031"/>
    <w:rsid w:val="00EE2D63"/>
    <w:rsid w:val="00EE5A04"/>
    <w:rsid w:val="00EF3FAB"/>
    <w:rsid w:val="00EF42FC"/>
    <w:rsid w:val="00EF49C6"/>
    <w:rsid w:val="00EF4CC1"/>
    <w:rsid w:val="00EF5EBE"/>
    <w:rsid w:val="00EF654D"/>
    <w:rsid w:val="00EF68CC"/>
    <w:rsid w:val="00F002D1"/>
    <w:rsid w:val="00F00C3B"/>
    <w:rsid w:val="00F02F51"/>
    <w:rsid w:val="00F04EE2"/>
    <w:rsid w:val="00F05139"/>
    <w:rsid w:val="00F05683"/>
    <w:rsid w:val="00F05C16"/>
    <w:rsid w:val="00F07142"/>
    <w:rsid w:val="00F10056"/>
    <w:rsid w:val="00F11249"/>
    <w:rsid w:val="00F12AB8"/>
    <w:rsid w:val="00F12E75"/>
    <w:rsid w:val="00F1396D"/>
    <w:rsid w:val="00F14446"/>
    <w:rsid w:val="00F14637"/>
    <w:rsid w:val="00F166EC"/>
    <w:rsid w:val="00F170E9"/>
    <w:rsid w:val="00F17EE1"/>
    <w:rsid w:val="00F20096"/>
    <w:rsid w:val="00F201A5"/>
    <w:rsid w:val="00F21062"/>
    <w:rsid w:val="00F22186"/>
    <w:rsid w:val="00F22462"/>
    <w:rsid w:val="00F23686"/>
    <w:rsid w:val="00F245E3"/>
    <w:rsid w:val="00F24B29"/>
    <w:rsid w:val="00F26448"/>
    <w:rsid w:val="00F27445"/>
    <w:rsid w:val="00F27511"/>
    <w:rsid w:val="00F27943"/>
    <w:rsid w:val="00F27CB5"/>
    <w:rsid w:val="00F329F2"/>
    <w:rsid w:val="00F3355A"/>
    <w:rsid w:val="00F337BE"/>
    <w:rsid w:val="00F3534A"/>
    <w:rsid w:val="00F3612B"/>
    <w:rsid w:val="00F41A2E"/>
    <w:rsid w:val="00F41BC3"/>
    <w:rsid w:val="00F45315"/>
    <w:rsid w:val="00F50B95"/>
    <w:rsid w:val="00F531AF"/>
    <w:rsid w:val="00F55388"/>
    <w:rsid w:val="00F55B07"/>
    <w:rsid w:val="00F55EB7"/>
    <w:rsid w:val="00F56A0E"/>
    <w:rsid w:val="00F57AF2"/>
    <w:rsid w:val="00F602D7"/>
    <w:rsid w:val="00F610C5"/>
    <w:rsid w:val="00F611B0"/>
    <w:rsid w:val="00F62CC6"/>
    <w:rsid w:val="00F63ACB"/>
    <w:rsid w:val="00F6595D"/>
    <w:rsid w:val="00F65BA4"/>
    <w:rsid w:val="00F70A7D"/>
    <w:rsid w:val="00F7356C"/>
    <w:rsid w:val="00F73954"/>
    <w:rsid w:val="00F73E52"/>
    <w:rsid w:val="00F7460C"/>
    <w:rsid w:val="00F74B0D"/>
    <w:rsid w:val="00F76F57"/>
    <w:rsid w:val="00F81457"/>
    <w:rsid w:val="00F86AC8"/>
    <w:rsid w:val="00F90109"/>
    <w:rsid w:val="00F90366"/>
    <w:rsid w:val="00FA0AA4"/>
    <w:rsid w:val="00FA4C60"/>
    <w:rsid w:val="00FA5DE3"/>
    <w:rsid w:val="00FA6AEB"/>
    <w:rsid w:val="00FA6BE4"/>
    <w:rsid w:val="00FB0F0C"/>
    <w:rsid w:val="00FB5E90"/>
    <w:rsid w:val="00FC2029"/>
    <w:rsid w:val="00FC336C"/>
    <w:rsid w:val="00FC5244"/>
    <w:rsid w:val="00FC5872"/>
    <w:rsid w:val="00FC5904"/>
    <w:rsid w:val="00FC5F73"/>
    <w:rsid w:val="00FD1315"/>
    <w:rsid w:val="00FD2544"/>
    <w:rsid w:val="00FD27CA"/>
    <w:rsid w:val="00FD44B3"/>
    <w:rsid w:val="00FD504F"/>
    <w:rsid w:val="00FD6BD1"/>
    <w:rsid w:val="00FD7CA3"/>
    <w:rsid w:val="00FE073F"/>
    <w:rsid w:val="00FE15AC"/>
    <w:rsid w:val="00FE2205"/>
    <w:rsid w:val="00FE2803"/>
    <w:rsid w:val="00FE2CA7"/>
    <w:rsid w:val="00FE33FD"/>
    <w:rsid w:val="00FE369D"/>
    <w:rsid w:val="00FE4476"/>
    <w:rsid w:val="00FE44A6"/>
    <w:rsid w:val="00FE547A"/>
    <w:rsid w:val="00FE5D8A"/>
    <w:rsid w:val="00FE6886"/>
    <w:rsid w:val="00FE6F71"/>
    <w:rsid w:val="00FE7575"/>
    <w:rsid w:val="00FF1D16"/>
    <w:rsid w:val="00FF2F92"/>
    <w:rsid w:val="00FF7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B9A53C"/>
  <w15:chartTrackingRefBased/>
  <w15:docId w15:val="{9DDE93E6-E19B-41F4-A965-CC9C45547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69EC"/>
    <w:pPr>
      <w:spacing w:after="0" w:line="240" w:lineRule="auto"/>
    </w:pPr>
    <w:rPr>
      <w:rFonts w:ascii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2E0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9102D0"/>
    <w:pPr>
      <w:keepNext/>
      <w:keepLines/>
      <w:spacing w:after="17"/>
      <w:ind w:left="10" w:right="5" w:hanging="10"/>
      <w:outlineLvl w:val="1"/>
    </w:pPr>
    <w:rPr>
      <w:rFonts w:ascii="Calibri" w:eastAsia="Calibri" w:hAnsi="Calibri" w:cs="Calibri"/>
      <w:b/>
      <w:color w:val="000000"/>
      <w:kern w:val="2"/>
      <w:u w:val="single" w:color="000000"/>
      <w:lang w:eastAsia="en-GB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52D5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252D59"/>
    <w:rPr>
      <w:color w:val="0000FF"/>
      <w:u w:val="single"/>
    </w:rPr>
  </w:style>
  <w:style w:type="paragraph" w:styleId="NoSpacing">
    <w:name w:val="No Spacing"/>
    <w:aliases w:val="Heading 1 style"/>
    <w:uiPriority w:val="1"/>
    <w:qFormat/>
    <w:rsid w:val="009B6E7D"/>
    <w:pPr>
      <w:spacing w:after="0" w:line="240" w:lineRule="auto"/>
    </w:pPr>
  </w:style>
  <w:style w:type="table" w:styleId="TableGrid">
    <w:name w:val="Table Grid"/>
    <w:basedOn w:val="TableNormal"/>
    <w:uiPriority w:val="39"/>
    <w:rsid w:val="00E605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D64C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D64C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64C1"/>
  </w:style>
  <w:style w:type="paragraph" w:styleId="Footer">
    <w:name w:val="footer"/>
    <w:basedOn w:val="Normal"/>
    <w:link w:val="FooterChar"/>
    <w:uiPriority w:val="99"/>
    <w:unhideWhenUsed/>
    <w:rsid w:val="008D64C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64C1"/>
  </w:style>
  <w:style w:type="paragraph" w:styleId="FootnoteText">
    <w:name w:val="footnote text"/>
    <w:basedOn w:val="Normal"/>
    <w:link w:val="FootnoteTextChar"/>
    <w:uiPriority w:val="99"/>
    <w:semiHidden/>
    <w:unhideWhenUsed/>
    <w:rsid w:val="008D64C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64C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D64C1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3B0343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5521AD"/>
    <w:pPr>
      <w:ind w:left="720"/>
      <w:contextualSpacing/>
    </w:pPr>
  </w:style>
  <w:style w:type="paragraph" w:styleId="Revision">
    <w:name w:val="Revision"/>
    <w:hidden/>
    <w:uiPriority w:val="99"/>
    <w:semiHidden/>
    <w:rsid w:val="00116075"/>
    <w:pPr>
      <w:spacing w:after="0" w:line="240" w:lineRule="auto"/>
    </w:pPr>
    <w:rPr>
      <w:rFonts w:ascii="Calibri" w:hAnsi="Calibri" w:cs="Times New Roman"/>
    </w:rPr>
  </w:style>
  <w:style w:type="paragraph" w:customStyle="1" w:styleId="p1">
    <w:name w:val="p1"/>
    <w:basedOn w:val="Normal"/>
    <w:rsid w:val="00DC4ACD"/>
    <w:pPr>
      <w:spacing w:before="100" w:beforeAutospacing="1" w:after="100" w:afterAutospacing="1"/>
    </w:pPr>
    <w:rPr>
      <w:rFonts w:cs="Calibri"/>
      <w:lang w:eastAsia="en-GB"/>
    </w:rPr>
  </w:style>
  <w:style w:type="paragraph" w:customStyle="1" w:styleId="p2">
    <w:name w:val="p2"/>
    <w:basedOn w:val="Normal"/>
    <w:rsid w:val="00DC4ACD"/>
    <w:pPr>
      <w:spacing w:before="100" w:beforeAutospacing="1" w:after="100" w:afterAutospacing="1"/>
    </w:pPr>
    <w:rPr>
      <w:rFonts w:cs="Calibri"/>
      <w:lang w:eastAsia="en-GB"/>
    </w:rPr>
  </w:style>
  <w:style w:type="character" w:customStyle="1" w:styleId="s2">
    <w:name w:val="s2"/>
    <w:basedOn w:val="DefaultParagraphFont"/>
    <w:rsid w:val="00DC4ACD"/>
  </w:style>
  <w:style w:type="character" w:customStyle="1" w:styleId="s3">
    <w:name w:val="s3"/>
    <w:basedOn w:val="DefaultParagraphFont"/>
    <w:rsid w:val="00DC4ACD"/>
  </w:style>
  <w:style w:type="paragraph" w:customStyle="1" w:styleId="Default">
    <w:name w:val="Default"/>
    <w:rsid w:val="00665D4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9102D0"/>
    <w:rPr>
      <w:rFonts w:ascii="Calibri" w:eastAsia="Calibri" w:hAnsi="Calibri" w:cs="Calibri"/>
      <w:b/>
      <w:color w:val="000000"/>
      <w:kern w:val="2"/>
      <w:u w:val="single" w:color="000000"/>
      <w:lang w:eastAsia="en-GB"/>
      <w14:ligatures w14:val="standardContextual"/>
    </w:rPr>
  </w:style>
  <w:style w:type="paragraph" w:customStyle="1" w:styleId="footnotedescription">
    <w:name w:val="footnote description"/>
    <w:next w:val="Normal"/>
    <w:link w:val="footnotedescriptionChar"/>
    <w:hidden/>
    <w:rsid w:val="009102D0"/>
    <w:pPr>
      <w:spacing w:after="0"/>
    </w:pPr>
    <w:rPr>
      <w:rFonts w:ascii="Calibri" w:eastAsia="Calibri" w:hAnsi="Calibri" w:cs="Calibri"/>
      <w:color w:val="0000FF"/>
      <w:kern w:val="2"/>
      <w:sz w:val="20"/>
      <w:u w:val="single" w:color="0000FF"/>
      <w:lang w:eastAsia="en-GB"/>
      <w14:ligatures w14:val="standardContextual"/>
    </w:rPr>
  </w:style>
  <w:style w:type="character" w:customStyle="1" w:styleId="footnotedescriptionChar">
    <w:name w:val="footnote description Char"/>
    <w:link w:val="footnotedescription"/>
    <w:rsid w:val="009102D0"/>
    <w:rPr>
      <w:rFonts w:ascii="Calibri" w:eastAsia="Calibri" w:hAnsi="Calibri" w:cs="Calibri"/>
      <w:color w:val="0000FF"/>
      <w:kern w:val="2"/>
      <w:sz w:val="20"/>
      <w:u w:val="single" w:color="0000FF"/>
      <w:lang w:eastAsia="en-GB"/>
      <w14:ligatures w14:val="standardContextual"/>
    </w:rPr>
  </w:style>
  <w:style w:type="character" w:customStyle="1" w:styleId="footnotemark">
    <w:name w:val="footnote mark"/>
    <w:hidden/>
    <w:rsid w:val="009102D0"/>
    <w:rPr>
      <w:rFonts w:ascii="Calibri" w:eastAsia="Calibri" w:hAnsi="Calibri" w:cs="Calibri"/>
      <w:color w:val="000000"/>
      <w:sz w:val="20"/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812E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org">
    <w:name w:val="org"/>
    <w:basedOn w:val="DefaultParagraphFont"/>
    <w:rsid w:val="00D517CA"/>
  </w:style>
  <w:style w:type="character" w:customStyle="1" w:styleId="opus">
    <w:name w:val="opus"/>
    <w:basedOn w:val="DefaultParagraphFont"/>
    <w:rsid w:val="00D517CA"/>
  </w:style>
  <w:style w:type="character" w:styleId="Strong">
    <w:name w:val="Strong"/>
    <w:basedOn w:val="DefaultParagraphFont"/>
    <w:uiPriority w:val="22"/>
    <w:qFormat/>
    <w:rsid w:val="00D517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08133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8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59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8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70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5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7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59055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3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fopp-my.sharepoint.com/:x:/g/personal/jcressey_propertymark_co_uk/EWhUHOXL0TJCsIBWgkbXc64BlP1qPbbqmsb7mMKfLfvxIg?e=YtdO6P&amp;nav=MTVfezUyRDUzNzExLTcyNkMtNDZDQS05M0Q3LUM1MjcxODY3ODlDM3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olicy@propertymark.co.u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sSharonTaylor@communities.gov.u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contactholmember@parliament.u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embers.parliament.uk/members/Lords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6DCFD4-D577-41E1-872C-D9F5BA333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402</Words>
  <Characters>1960</Characters>
  <Application>Microsoft Office Word</Application>
  <DocSecurity>0</DocSecurity>
  <Lines>52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Timothy Douglas</dc:creator>
  <cp:keywords/>
  <dc:description/>
  <cp:lastModifiedBy>Jacqui Cressey</cp:lastModifiedBy>
  <cp:revision>6</cp:revision>
  <dcterms:created xsi:type="dcterms:W3CDTF">2025-01-20T08:10:00Z</dcterms:created>
  <dcterms:modified xsi:type="dcterms:W3CDTF">2025-01-20T08:50:00Z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c09ed6d5cb367e81a9f9432e0b186b58b9b7770a0a3ba3e29aca2497c393c303</vt:lpwstr>
  </property>
</Properties>
</file>